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5FE0" w14:textId="77777777" w:rsidR="006760F8" w:rsidRPr="008E1831" w:rsidRDefault="006760F8" w:rsidP="004F6788">
      <w:pPr>
        <w:spacing w:after="0" w:line="360" w:lineRule="auto"/>
        <w:jc w:val="center"/>
        <w:rPr>
          <w:rFonts w:ascii="Regular Bold" w:hAnsi="Regular Bold"/>
          <w:b/>
        </w:rPr>
      </w:pPr>
    </w:p>
    <w:p w14:paraId="33F4A711" w14:textId="4FEEFABD" w:rsidR="00834EE2" w:rsidRPr="008E1831" w:rsidRDefault="00595E1B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ORÇAMENTO COLABORATIVO DA UNIÃO D</w:t>
      </w:r>
      <w:r w:rsidR="00263D56">
        <w:rPr>
          <w:rFonts w:ascii="Arial" w:hAnsi="Arial" w:cs="Arial"/>
          <w:b/>
          <w:bCs/>
        </w:rPr>
        <w:t>AS</w:t>
      </w:r>
      <w:r w:rsidRPr="008E1831">
        <w:rPr>
          <w:rFonts w:ascii="Arial" w:hAnsi="Arial" w:cs="Arial"/>
          <w:b/>
          <w:bCs/>
        </w:rPr>
        <w:t xml:space="preserve"> FREGUESIAS DE ALDOAR, FOZ DO DOURO E NEVOGILDE</w:t>
      </w:r>
    </w:p>
    <w:p w14:paraId="0CC62DE1" w14:textId="77777777" w:rsidR="006760F8" w:rsidRDefault="006760F8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BB9F5BE" w14:textId="7021FE03" w:rsidR="00834EE2" w:rsidRPr="008E1831" w:rsidRDefault="00834EE2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Edição de 202</w:t>
      </w:r>
      <w:r w:rsidR="00263D56">
        <w:rPr>
          <w:rFonts w:ascii="Arial" w:hAnsi="Arial" w:cs="Arial"/>
          <w:b/>
          <w:bCs/>
        </w:rPr>
        <w:t>5</w:t>
      </w:r>
    </w:p>
    <w:p w14:paraId="38154733" w14:textId="77777777" w:rsidR="00834EE2" w:rsidRPr="008E1831" w:rsidRDefault="00834EE2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3594CD1" w14:textId="77777777" w:rsidR="00834EE2" w:rsidRPr="008E1831" w:rsidRDefault="00834EE2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Formulário de Candidatura</w:t>
      </w:r>
    </w:p>
    <w:p w14:paraId="07B84695" w14:textId="77777777" w:rsidR="00834EE2" w:rsidRPr="008E1831" w:rsidRDefault="00834EE2" w:rsidP="007B12C9">
      <w:pPr>
        <w:spacing w:after="0" w:line="240" w:lineRule="auto"/>
        <w:jc w:val="both"/>
        <w:rPr>
          <w:rFonts w:ascii="Regular Regular" w:hAnsi="Regular Regular"/>
        </w:rPr>
      </w:pPr>
    </w:p>
    <w:p w14:paraId="4378833E" w14:textId="77777777" w:rsidR="00834EE2" w:rsidRPr="008E1831" w:rsidRDefault="00834EE2" w:rsidP="007B12C9">
      <w:pPr>
        <w:spacing w:after="0" w:line="240" w:lineRule="auto"/>
        <w:jc w:val="both"/>
        <w:rPr>
          <w:rFonts w:ascii="Regular Regular" w:hAnsi="Regular Regular"/>
        </w:rPr>
      </w:pPr>
    </w:p>
    <w:p w14:paraId="014FB573" w14:textId="69B20892" w:rsidR="00834EE2" w:rsidRPr="008E1831" w:rsidRDefault="00834EE2" w:rsidP="008E183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 xml:space="preserve">Identificação e caracterização </w:t>
      </w:r>
      <w:r w:rsidR="00CE36B9">
        <w:rPr>
          <w:rFonts w:ascii="Regular Bold" w:hAnsi="Regular Bold"/>
          <w:b/>
        </w:rPr>
        <w:t>do Promotor</w:t>
      </w:r>
      <w:r w:rsidRPr="008E1831">
        <w:rPr>
          <w:rFonts w:ascii="Regular Bold" w:hAnsi="Regular Bold"/>
          <w:b/>
        </w:rPr>
        <w:t xml:space="preserve"> </w:t>
      </w:r>
    </w:p>
    <w:p w14:paraId="69F09AAC" w14:textId="044ED572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Dados </w:t>
      </w:r>
      <w:r w:rsidR="00CE36B9">
        <w:rPr>
          <w:rFonts w:ascii="Regular Regular" w:hAnsi="Regular Regular"/>
        </w:rPr>
        <w:t>do Promotor</w:t>
      </w: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13"/>
        <w:gridCol w:w="2322"/>
        <w:gridCol w:w="69"/>
        <w:gridCol w:w="2922"/>
      </w:tblGrid>
      <w:tr w:rsidR="00263D56" w:rsidRPr="008E1831" w14:paraId="0F0406B0" w14:textId="77777777" w:rsidTr="00EE31A9">
        <w:trPr>
          <w:trHeight w:val="351"/>
        </w:trPr>
        <w:tc>
          <w:tcPr>
            <w:tcW w:w="8656" w:type="dxa"/>
            <w:gridSpan w:val="5"/>
          </w:tcPr>
          <w:p w14:paraId="6C36D7DC" w14:textId="5C4EEE2A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Nome/</w:t>
            </w:r>
            <w:r w:rsidRPr="008E1831">
              <w:rPr>
                <w:rFonts w:ascii="Regular Regular" w:hAnsi="Regular Regular"/>
              </w:rPr>
              <w:t>Denominação Social:</w:t>
            </w:r>
          </w:p>
        </w:tc>
      </w:tr>
      <w:tr w:rsidR="00263D56" w:rsidRPr="008E1831" w14:paraId="763E9E87" w14:textId="77777777" w:rsidTr="001C014B">
        <w:trPr>
          <w:trHeight w:val="351"/>
        </w:trPr>
        <w:tc>
          <w:tcPr>
            <w:tcW w:w="5734" w:type="dxa"/>
            <w:gridSpan w:val="4"/>
          </w:tcPr>
          <w:p w14:paraId="05606706" w14:textId="6BDB34FB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Morada:</w:t>
            </w:r>
          </w:p>
        </w:tc>
        <w:tc>
          <w:tcPr>
            <w:tcW w:w="2922" w:type="dxa"/>
          </w:tcPr>
          <w:p w14:paraId="315A74C6" w14:textId="5396EA0C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Código Postal:</w:t>
            </w:r>
          </w:p>
        </w:tc>
      </w:tr>
      <w:tr w:rsidR="00263D56" w:rsidRPr="008E1831" w14:paraId="288F487F" w14:textId="77777777" w:rsidTr="001B2FB8">
        <w:trPr>
          <w:trHeight w:val="351"/>
        </w:trPr>
        <w:tc>
          <w:tcPr>
            <w:tcW w:w="8656" w:type="dxa"/>
            <w:gridSpan w:val="5"/>
          </w:tcPr>
          <w:p w14:paraId="62D1E01B" w14:textId="5CB91BB6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Freguesia da sede:</w:t>
            </w:r>
          </w:p>
        </w:tc>
      </w:tr>
      <w:tr w:rsidR="00263D56" w:rsidRPr="008E1831" w14:paraId="5706986B" w14:textId="77777777" w:rsidTr="00FA58A2">
        <w:trPr>
          <w:trHeight w:val="351"/>
        </w:trPr>
        <w:tc>
          <w:tcPr>
            <w:tcW w:w="3343" w:type="dxa"/>
            <w:gridSpan w:val="2"/>
          </w:tcPr>
          <w:p w14:paraId="56173DF3" w14:textId="7DF71586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Telefone:</w:t>
            </w:r>
          </w:p>
        </w:tc>
        <w:tc>
          <w:tcPr>
            <w:tcW w:w="5313" w:type="dxa"/>
            <w:gridSpan w:val="3"/>
          </w:tcPr>
          <w:p w14:paraId="10ACFA2F" w14:textId="4B9BFD67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Email:</w:t>
            </w:r>
          </w:p>
        </w:tc>
      </w:tr>
      <w:tr w:rsidR="00263D56" w:rsidRPr="008E1831" w14:paraId="44C01BA5" w14:textId="77777777" w:rsidTr="004B1BA1">
        <w:trPr>
          <w:trHeight w:val="351"/>
        </w:trPr>
        <w:tc>
          <w:tcPr>
            <w:tcW w:w="8656" w:type="dxa"/>
            <w:gridSpan w:val="5"/>
          </w:tcPr>
          <w:p w14:paraId="57C89319" w14:textId="1EF666A9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Natureza Jurídica:</w:t>
            </w:r>
          </w:p>
        </w:tc>
      </w:tr>
      <w:tr w:rsidR="00263D56" w:rsidRPr="008E1831" w14:paraId="7130F79B" w14:textId="77777777" w:rsidTr="002D6D17">
        <w:trPr>
          <w:trHeight w:val="575"/>
        </w:trPr>
        <w:tc>
          <w:tcPr>
            <w:tcW w:w="2830" w:type="dxa"/>
          </w:tcPr>
          <w:p w14:paraId="7F5EC4B6" w14:textId="3CBB5923" w:rsidR="00263D56" w:rsidRPr="008E1831" w:rsidRDefault="00263D56" w:rsidP="00263D56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NISS:</w:t>
            </w:r>
          </w:p>
        </w:tc>
        <w:tc>
          <w:tcPr>
            <w:tcW w:w="2835" w:type="dxa"/>
            <w:gridSpan w:val="2"/>
          </w:tcPr>
          <w:p w14:paraId="2903790D" w14:textId="4EE7E63F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NIF/</w:t>
            </w:r>
            <w:r w:rsidRPr="008E1831">
              <w:rPr>
                <w:rFonts w:ascii="Regular Regular" w:hAnsi="Regular Regular"/>
              </w:rPr>
              <w:t>NIPC:</w:t>
            </w:r>
          </w:p>
        </w:tc>
        <w:tc>
          <w:tcPr>
            <w:tcW w:w="2991" w:type="dxa"/>
            <w:gridSpan w:val="2"/>
          </w:tcPr>
          <w:p w14:paraId="28AC3318" w14:textId="49589BE8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Data</w:t>
            </w:r>
            <w:r>
              <w:rPr>
                <w:rFonts w:ascii="Regular Regular" w:hAnsi="Regular Regular"/>
              </w:rPr>
              <w:t xml:space="preserve"> </w:t>
            </w:r>
            <w:r w:rsidRPr="008E1831">
              <w:rPr>
                <w:rFonts w:ascii="Regular Regular" w:hAnsi="Regular Regular"/>
              </w:rPr>
              <w:t>Constituição:</w:t>
            </w:r>
          </w:p>
        </w:tc>
      </w:tr>
    </w:tbl>
    <w:p w14:paraId="7E97F7FB" w14:textId="113B6A42" w:rsidR="00834EE2" w:rsidRPr="008E1831" w:rsidRDefault="00834EE2" w:rsidP="007B12C9">
      <w:pPr>
        <w:shd w:val="clear" w:color="auto" w:fill="FFFFFF"/>
        <w:spacing w:before="240"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>Contacto Telefónico d</w:t>
      </w:r>
      <w:r w:rsidR="00CE36B9">
        <w:rPr>
          <w:rFonts w:ascii="Regular Regular" w:hAnsi="Regular Regular"/>
          <w:color w:val="000000"/>
          <w:lang w:eastAsia="pt-PT"/>
        </w:rPr>
        <w:t>o responsável, no caso de Entidades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1"/>
        <w:gridCol w:w="1920"/>
        <w:gridCol w:w="5474"/>
      </w:tblGrid>
      <w:tr w:rsidR="00834EE2" w:rsidRPr="008E1831" w14:paraId="72C595B8" w14:textId="77777777" w:rsidTr="00E62B82">
        <w:trPr>
          <w:trHeight w:val="397"/>
        </w:trPr>
        <w:tc>
          <w:tcPr>
            <w:tcW w:w="959" w:type="dxa"/>
            <w:tcBorders>
              <w:right w:val="nil"/>
            </w:tcBorders>
            <w:vAlign w:val="center"/>
          </w:tcPr>
          <w:p w14:paraId="27114FFF" w14:textId="77777777" w:rsidR="00834EE2" w:rsidRPr="008E1831" w:rsidRDefault="00834EE2" w:rsidP="00E62B82">
            <w:pPr>
              <w:shd w:val="clear" w:color="auto" w:fill="FFFFFF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Nome:</w:t>
            </w:r>
          </w:p>
        </w:tc>
        <w:tc>
          <w:tcPr>
            <w:tcW w:w="7535" w:type="dxa"/>
            <w:gridSpan w:val="3"/>
            <w:tcBorders>
              <w:left w:val="nil"/>
            </w:tcBorders>
            <w:vAlign w:val="center"/>
          </w:tcPr>
          <w:p w14:paraId="5E36AE32" w14:textId="77777777" w:rsidR="00834EE2" w:rsidRPr="008E1831" w:rsidRDefault="00834EE2" w:rsidP="00366295">
            <w:pPr>
              <w:rPr>
                <w:rFonts w:ascii="Regular Regular" w:hAnsi="Regular Regular"/>
                <w:b/>
                <w:color w:val="000000"/>
                <w:lang w:eastAsia="pt-PT"/>
              </w:rPr>
            </w:pPr>
          </w:p>
        </w:tc>
      </w:tr>
      <w:tr w:rsidR="00834EE2" w:rsidRPr="008E1831" w14:paraId="5583EE60" w14:textId="77777777" w:rsidTr="00E62B82">
        <w:trPr>
          <w:gridAfter w:val="1"/>
          <w:wAfter w:w="5474" w:type="dxa"/>
          <w:trHeight w:val="397"/>
        </w:trPr>
        <w:tc>
          <w:tcPr>
            <w:tcW w:w="1100" w:type="dxa"/>
            <w:gridSpan w:val="2"/>
            <w:tcBorders>
              <w:right w:val="nil"/>
            </w:tcBorders>
            <w:vAlign w:val="center"/>
          </w:tcPr>
          <w:p w14:paraId="210DA0B7" w14:textId="77777777" w:rsidR="00834EE2" w:rsidRPr="008E1831" w:rsidRDefault="00834EE2" w:rsidP="00E62B82">
            <w:pPr>
              <w:shd w:val="clear" w:color="auto" w:fill="FFFFFF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Telefone: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14:paraId="22DB6379" w14:textId="77777777" w:rsidR="00834EE2" w:rsidRPr="008E1831" w:rsidRDefault="00834EE2" w:rsidP="00366295">
            <w:pPr>
              <w:rPr>
                <w:rFonts w:ascii="Regular Regular" w:hAnsi="Regular Regular"/>
                <w:b/>
                <w:color w:val="000000"/>
                <w:lang w:eastAsia="pt-PT"/>
              </w:rPr>
            </w:pPr>
          </w:p>
        </w:tc>
      </w:tr>
    </w:tbl>
    <w:p w14:paraId="415CB569" w14:textId="77777777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</w:rPr>
      </w:pPr>
    </w:p>
    <w:p w14:paraId="1CA86380" w14:textId="743472DF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 xml:space="preserve">Missão e Objetivos </w:t>
      </w:r>
      <w:r w:rsidR="00CE36B9">
        <w:rPr>
          <w:rFonts w:ascii="Regular Regular" w:hAnsi="Regular Regular"/>
          <w:color w:val="000000"/>
          <w:lang w:eastAsia="pt-PT"/>
        </w:rPr>
        <w:t>do Promotor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1E82064" w14:textId="77777777" w:rsidTr="00E62B82">
        <w:tc>
          <w:tcPr>
            <w:tcW w:w="8644" w:type="dxa"/>
          </w:tcPr>
          <w:p w14:paraId="02FDDDA0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  <w:p w14:paraId="602BF879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112F4C10" w14:textId="77777777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</w:p>
    <w:p w14:paraId="5E85A9F9" w14:textId="5E06C086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 xml:space="preserve">Âmbito de Intervenção </w:t>
      </w:r>
      <w:r w:rsidR="00CE36B9">
        <w:rPr>
          <w:rFonts w:ascii="Regular Regular" w:hAnsi="Regular Regular"/>
          <w:color w:val="000000"/>
          <w:lang w:eastAsia="pt-PT"/>
        </w:rPr>
        <w:t>do Promotor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666476E" w14:textId="77777777" w:rsidTr="00E62B82">
        <w:tc>
          <w:tcPr>
            <w:tcW w:w="8644" w:type="dxa"/>
          </w:tcPr>
          <w:p w14:paraId="48D69D15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  <w:p w14:paraId="6C55107C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6CCF0D77" w14:textId="4896BDF3" w:rsidR="00834EE2" w:rsidRPr="006A2542" w:rsidRDefault="00CE36B9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 xml:space="preserve">Total de áreas temáticas de intervenção 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do Promotor)</w:t>
      </w:r>
    </w:p>
    <w:p w14:paraId="5E448B82" w14:textId="721320AC" w:rsidR="00834EE2" w:rsidRDefault="00834EE2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lang w:eastAsia="pt-PT"/>
        </w:rPr>
      </w:pPr>
    </w:p>
    <w:p w14:paraId="62D95B39" w14:textId="478D738C" w:rsidR="00C21F06" w:rsidRDefault="00C21F06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lang w:eastAsia="pt-PT"/>
        </w:rPr>
      </w:pPr>
    </w:p>
    <w:p w14:paraId="18969389" w14:textId="77777777" w:rsidR="00C21F06" w:rsidRPr="008E1831" w:rsidRDefault="00C21F06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lang w:eastAsia="pt-PT"/>
        </w:rPr>
      </w:pPr>
    </w:p>
    <w:p w14:paraId="06A8EF0B" w14:textId="560DFB2F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Destinatários (total da intervenção </w:t>
      </w:r>
      <w:r w:rsidR="00CE36B9">
        <w:rPr>
          <w:rFonts w:ascii="Regular Regular" w:hAnsi="Regular Regular"/>
        </w:rPr>
        <w:t>do Promotor</w:t>
      </w:r>
      <w:r w:rsidRPr="008E1831">
        <w:rPr>
          <w:rFonts w:ascii="Regular Regular" w:hAnsi="Regular Regula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724B246A" w14:textId="77777777" w:rsidTr="00E62B82">
        <w:tc>
          <w:tcPr>
            <w:tcW w:w="8644" w:type="dxa"/>
          </w:tcPr>
          <w:p w14:paraId="19E7334B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5A783DC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167A70EE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47C0DB10" w14:textId="6885AFE8" w:rsidR="00834EE2" w:rsidRPr="006A2542" w:rsidRDefault="00CE36B9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>Tipo e número aproximado de pessoas abrangidas/utentes/beneficiários por área de atividade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)</w:t>
      </w:r>
    </w:p>
    <w:p w14:paraId="4CA0C5A9" w14:textId="77777777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</w:p>
    <w:p w14:paraId="4ECBBDDC" w14:textId="0E11E39B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Incidência Territorial da Intervenção (total da intervenção </w:t>
      </w:r>
      <w:r w:rsidR="00CE36B9">
        <w:rPr>
          <w:rFonts w:ascii="Regular Regular" w:hAnsi="Regular Regular"/>
        </w:rPr>
        <w:t>do Promotor</w:t>
      </w:r>
      <w:r w:rsidRPr="008E1831">
        <w:rPr>
          <w:rFonts w:ascii="Regular Regular" w:hAnsi="Regular Regula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7BD41C3" w14:textId="77777777" w:rsidTr="00E62B82">
        <w:tc>
          <w:tcPr>
            <w:tcW w:w="8494" w:type="dxa"/>
          </w:tcPr>
          <w:p w14:paraId="793F761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12A32488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2908CD6" w14:textId="768EBEA4" w:rsidR="00834EE2" w:rsidRPr="006A2542" w:rsidRDefault="00CE36B9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>Indicar Freguesia/Lugar/Equipamentos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)</w:t>
      </w:r>
    </w:p>
    <w:tbl>
      <w:tblPr>
        <w:tblW w:w="8755" w:type="dxa"/>
        <w:tblLook w:val="00A0" w:firstRow="1" w:lastRow="0" w:firstColumn="1" w:lastColumn="0" w:noHBand="0" w:noVBand="0"/>
      </w:tblPr>
      <w:tblGrid>
        <w:gridCol w:w="675"/>
        <w:gridCol w:w="340"/>
        <w:gridCol w:w="1984"/>
        <w:gridCol w:w="340"/>
        <w:gridCol w:w="5245"/>
        <w:gridCol w:w="171"/>
      </w:tblGrid>
      <w:tr w:rsidR="00834EE2" w:rsidRPr="008E1831" w14:paraId="260D9B56" w14:textId="77777777" w:rsidTr="00E62B82">
        <w:trPr>
          <w:trHeight w:val="227"/>
        </w:trPr>
        <w:tc>
          <w:tcPr>
            <w:tcW w:w="8755" w:type="dxa"/>
            <w:gridSpan w:val="6"/>
          </w:tcPr>
          <w:p w14:paraId="0E77D406" w14:textId="11A809DB" w:rsidR="00834EE2" w:rsidRPr="008E1831" w:rsidRDefault="00CE36B9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O Promotor</w:t>
            </w:r>
            <w:r w:rsidR="00834EE2" w:rsidRPr="008E1831">
              <w:rPr>
                <w:rFonts w:ascii="Regular Regular" w:hAnsi="Regular Regular"/>
              </w:rPr>
              <w:t xml:space="preserve"> tem protocolos/acordos estabelecidos com entidades ou organismos do setor público? </w:t>
            </w:r>
          </w:p>
        </w:tc>
      </w:tr>
      <w:tr w:rsidR="00834EE2" w:rsidRPr="008E1831" w14:paraId="5A9D4945" w14:textId="77777777" w:rsidTr="00E62B82">
        <w:trPr>
          <w:gridAfter w:val="1"/>
          <w:wAfter w:w="171" w:type="dxa"/>
          <w:trHeight w:val="227"/>
        </w:trPr>
        <w:tc>
          <w:tcPr>
            <w:tcW w:w="675" w:type="dxa"/>
            <w:tcBorders>
              <w:right w:val="single" w:sz="4" w:space="0" w:color="auto"/>
            </w:tcBorders>
          </w:tcPr>
          <w:p w14:paraId="730CEBB6" w14:textId="77777777" w:rsidR="00834EE2" w:rsidRPr="008E1831" w:rsidRDefault="00834EE2" w:rsidP="00E62B82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Sim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B2B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D6D9BF" w14:textId="77777777" w:rsidR="00834EE2" w:rsidRPr="008E1831" w:rsidRDefault="00834EE2" w:rsidP="00E62B82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Não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829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0190339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5F10B24F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1E956ACD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Se sim, quais?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0141CC4D" w14:textId="77777777" w:rsidTr="00E62B82">
        <w:tc>
          <w:tcPr>
            <w:tcW w:w="8644" w:type="dxa"/>
          </w:tcPr>
          <w:p w14:paraId="652EF5B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5964780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4474E6F" w14:textId="77777777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</w:p>
    <w:p w14:paraId="4E98D576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 w:line="360" w:lineRule="auto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 xml:space="preserve">Descrição do projeto a que se candidata </w:t>
      </w:r>
    </w:p>
    <w:p w14:paraId="5841ECB4" w14:textId="77777777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Designação: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6D2B389C" w14:textId="77777777" w:rsidTr="00263D56">
        <w:tc>
          <w:tcPr>
            <w:tcW w:w="8494" w:type="dxa"/>
          </w:tcPr>
          <w:p w14:paraId="74229140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7D8AEAC1" w14:textId="77777777" w:rsidR="00263D56" w:rsidRDefault="00263D56" w:rsidP="00263D56">
      <w:pPr>
        <w:spacing w:after="0" w:line="360" w:lineRule="auto"/>
        <w:rPr>
          <w:rFonts w:ascii="Regular Regular" w:hAnsi="Regular Regular"/>
        </w:rPr>
      </w:pPr>
    </w:p>
    <w:p w14:paraId="3D1D3F30" w14:textId="52E0685C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Objetivos </w:t>
      </w:r>
      <w:r w:rsidR="006760F8">
        <w:rPr>
          <w:rFonts w:ascii="Regular Regular" w:hAnsi="Regular Regular"/>
        </w:rPr>
        <w:t>g</w:t>
      </w:r>
      <w:r w:rsidRPr="008E1831">
        <w:rPr>
          <w:rFonts w:ascii="Regular Regular" w:hAnsi="Regular Regular"/>
        </w:rPr>
        <w:t>erais: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609C96E7" w14:textId="77777777" w:rsidTr="007041B2">
        <w:tc>
          <w:tcPr>
            <w:tcW w:w="8644" w:type="dxa"/>
          </w:tcPr>
          <w:p w14:paraId="260DF59F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  <w:p w14:paraId="00949ECC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72560EDB" w14:textId="77777777" w:rsidR="00595E1B" w:rsidRDefault="00595E1B" w:rsidP="00595E1B">
      <w:pPr>
        <w:spacing w:after="0" w:line="360" w:lineRule="auto"/>
        <w:rPr>
          <w:rFonts w:ascii="Regular Regular" w:hAnsi="Regular Regular"/>
        </w:rPr>
      </w:pPr>
    </w:p>
    <w:p w14:paraId="34067F8E" w14:textId="77777777" w:rsidR="00D663DD" w:rsidRDefault="00D663DD" w:rsidP="00595E1B">
      <w:pPr>
        <w:spacing w:after="0" w:line="360" w:lineRule="auto"/>
        <w:rPr>
          <w:rFonts w:ascii="Regular Regular" w:hAnsi="Regular Regular"/>
        </w:rPr>
      </w:pPr>
    </w:p>
    <w:p w14:paraId="6B013564" w14:textId="77777777" w:rsidR="00D663DD" w:rsidRPr="008E1831" w:rsidRDefault="00D663DD" w:rsidP="00595E1B">
      <w:pPr>
        <w:spacing w:after="0" w:line="360" w:lineRule="auto"/>
        <w:rPr>
          <w:rFonts w:ascii="Regular Regular" w:hAnsi="Regular Regular"/>
        </w:rPr>
      </w:pPr>
    </w:p>
    <w:p w14:paraId="6A84E549" w14:textId="4F438EAF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lastRenderedPageBreak/>
        <w:t xml:space="preserve">Objetivos </w:t>
      </w:r>
      <w:r w:rsidR="006760F8">
        <w:rPr>
          <w:rFonts w:ascii="Regular Regular" w:hAnsi="Regular Regular"/>
        </w:rPr>
        <w:t>e</w:t>
      </w:r>
      <w:r w:rsidRPr="008E1831">
        <w:rPr>
          <w:rFonts w:ascii="Regular Regular" w:hAnsi="Regular Regular"/>
        </w:rPr>
        <w:t>specíficos: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5945977F" w14:textId="77777777" w:rsidTr="00C21F06">
        <w:tc>
          <w:tcPr>
            <w:tcW w:w="8494" w:type="dxa"/>
          </w:tcPr>
          <w:p w14:paraId="075D19EF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  <w:bookmarkStart w:id="0" w:name="_Hlk187847883"/>
          </w:p>
          <w:p w14:paraId="19B89555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bookmarkEnd w:id="0"/>
    </w:tbl>
    <w:p w14:paraId="34349A5B" w14:textId="77777777" w:rsidR="00632F6D" w:rsidRDefault="00632F6D" w:rsidP="00C21F06">
      <w:pPr>
        <w:spacing w:after="0" w:line="360" w:lineRule="auto"/>
        <w:rPr>
          <w:rFonts w:ascii="Regular Regular" w:hAnsi="Regular Regular"/>
        </w:rPr>
      </w:pPr>
    </w:p>
    <w:p w14:paraId="672A8F78" w14:textId="33147E0D" w:rsidR="00C21F06" w:rsidRPr="008E1831" w:rsidRDefault="00C21F06" w:rsidP="00C21F06">
      <w:pPr>
        <w:spacing w:after="0" w:line="360" w:lineRule="auto"/>
        <w:rPr>
          <w:rFonts w:ascii="Regular Regular" w:hAnsi="Regular Regular"/>
        </w:rPr>
      </w:pPr>
      <w:r>
        <w:rPr>
          <w:rFonts w:ascii="Regular Regular" w:hAnsi="Regular Regular"/>
        </w:rPr>
        <w:t>Área(s) de intervenção</w:t>
      </w:r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21F06" w:rsidRPr="008E1831" w14:paraId="1E9F2A96" w14:textId="77777777" w:rsidTr="00B82456">
        <w:tc>
          <w:tcPr>
            <w:tcW w:w="8644" w:type="dxa"/>
          </w:tcPr>
          <w:p w14:paraId="66CEE008" w14:textId="77777777" w:rsidR="00C21F06" w:rsidRPr="008E1831" w:rsidRDefault="00C21F06" w:rsidP="00B82456">
            <w:pPr>
              <w:spacing w:line="360" w:lineRule="auto"/>
              <w:rPr>
                <w:rFonts w:ascii="Regular Regular" w:hAnsi="Regular Regular"/>
              </w:rPr>
            </w:pPr>
          </w:p>
          <w:p w14:paraId="29759343" w14:textId="77777777" w:rsidR="00C21F06" w:rsidRPr="008E1831" w:rsidRDefault="00C21F06" w:rsidP="00B82456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2E27BC53" w14:textId="61126288" w:rsidR="00834EE2" w:rsidRPr="008E1831" w:rsidRDefault="00595E1B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Público-alvo</w:t>
      </w:r>
      <w:r w:rsidR="00C21F06">
        <w:rPr>
          <w:rFonts w:ascii="Regular Regular" w:hAnsi="Regular Regular"/>
        </w:rPr>
        <w:t xml:space="preserve"> (Beneficiários do projeto)</w:t>
      </w:r>
      <w:r w:rsidR="00834EE2" w:rsidRPr="008E1831">
        <w:rPr>
          <w:rFonts w:ascii="Regular Regular" w:hAnsi="Regular Regula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63D56" w:rsidRPr="008E1831" w14:paraId="2FBF6ED3" w14:textId="77777777" w:rsidTr="00571099">
        <w:tc>
          <w:tcPr>
            <w:tcW w:w="8494" w:type="dxa"/>
          </w:tcPr>
          <w:p w14:paraId="65E271D8" w14:textId="77777777" w:rsidR="00263D56" w:rsidRPr="008E1831" w:rsidRDefault="00263D56" w:rsidP="00571099">
            <w:pPr>
              <w:spacing w:line="360" w:lineRule="auto"/>
              <w:rPr>
                <w:rFonts w:ascii="Regular Regular" w:hAnsi="Regular Regular"/>
              </w:rPr>
            </w:pPr>
          </w:p>
          <w:p w14:paraId="3B365DF6" w14:textId="77777777" w:rsidR="00263D56" w:rsidRPr="008E1831" w:rsidRDefault="00263D56" w:rsidP="00571099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666AE021" w14:textId="6C6141CB" w:rsidR="00834EE2" w:rsidRPr="008E1831" w:rsidRDefault="00834EE2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Incidê</w:t>
      </w:r>
      <w:r w:rsidR="00595E1B" w:rsidRPr="008E1831">
        <w:rPr>
          <w:rFonts w:ascii="Regular Regular" w:hAnsi="Regular Regular"/>
        </w:rPr>
        <w:t>n</w:t>
      </w:r>
      <w:r w:rsidRPr="008E1831">
        <w:rPr>
          <w:rFonts w:ascii="Regular Regular" w:hAnsi="Regular Regular"/>
        </w:rPr>
        <w:t xml:space="preserve">cia </w:t>
      </w:r>
      <w:r w:rsidR="006760F8">
        <w:rPr>
          <w:rFonts w:ascii="Regular Regular" w:hAnsi="Regular Regular"/>
        </w:rPr>
        <w:t>t</w:t>
      </w:r>
      <w:r w:rsidRPr="008E1831">
        <w:rPr>
          <w:rFonts w:ascii="Regular Regular" w:hAnsi="Regular Regular"/>
        </w:rPr>
        <w:t xml:space="preserve">erritorial da </w:t>
      </w:r>
      <w:r w:rsidR="006760F8">
        <w:rPr>
          <w:rFonts w:ascii="Regular Regular" w:hAnsi="Regular Regular"/>
        </w:rPr>
        <w:t>i</w:t>
      </w:r>
      <w:r w:rsidRPr="008E1831">
        <w:rPr>
          <w:rFonts w:ascii="Regular Regular" w:hAnsi="Regular Regular"/>
        </w:rPr>
        <w:t xml:space="preserve">ntervenção: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50C43DB8" w14:textId="77777777" w:rsidTr="00E62B82">
        <w:tc>
          <w:tcPr>
            <w:tcW w:w="8644" w:type="dxa"/>
          </w:tcPr>
          <w:p w14:paraId="2D254A66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0AA400E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6E87882E" w14:textId="77777777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</w:p>
    <w:p w14:paraId="0C1019AD" w14:textId="15DD86C2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Duração prevista: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72933ECF" w14:textId="77777777" w:rsidTr="00BA4E1A">
        <w:tc>
          <w:tcPr>
            <w:tcW w:w="8644" w:type="dxa"/>
          </w:tcPr>
          <w:p w14:paraId="60B5BE63" w14:textId="77777777" w:rsidR="00595E1B" w:rsidRPr="008E1831" w:rsidRDefault="00595E1B" w:rsidP="00BA4E1A">
            <w:pPr>
              <w:spacing w:line="360" w:lineRule="auto"/>
              <w:rPr>
                <w:rFonts w:ascii="Regular Regular" w:hAnsi="Regular Regular"/>
              </w:rPr>
            </w:pPr>
          </w:p>
          <w:p w14:paraId="3755D32D" w14:textId="77777777" w:rsidR="00595E1B" w:rsidRPr="008E1831" w:rsidRDefault="00595E1B" w:rsidP="00BA4E1A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1745CE6F" w14:textId="6CD34C80" w:rsidR="00834EE2" w:rsidRPr="008E1831" w:rsidRDefault="00595E1B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Abordagem metodológica e respetivas atividades a desenvolver</w:t>
      </w:r>
      <w:r w:rsidR="00834EE2"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3BB63E2E" w14:textId="77777777" w:rsidTr="00E62B82">
        <w:tc>
          <w:tcPr>
            <w:tcW w:w="8644" w:type="dxa"/>
          </w:tcPr>
          <w:p w14:paraId="6C0D310B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11F6017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74FD1809" w14:textId="5F0009A6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Metas e resultados a alcançar</w:t>
      </w:r>
      <w:r w:rsidR="00263D56">
        <w:rPr>
          <w:rFonts w:ascii="Regular Regular" w:hAnsi="Regular Regular"/>
        </w:rPr>
        <w:t xml:space="preserve">, </w:t>
      </w:r>
      <w:bookmarkStart w:id="1" w:name="_Hlk187850903"/>
      <w:r w:rsidR="00263D56">
        <w:rPr>
          <w:rFonts w:ascii="Regular Regular" w:hAnsi="Regular Regular"/>
        </w:rPr>
        <w:t>incluindo impacto e efeitos multiplicadores esperados</w:t>
      </w:r>
      <w:bookmarkEnd w:id="1"/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08940317" w14:textId="77777777" w:rsidTr="00076E95">
        <w:tc>
          <w:tcPr>
            <w:tcW w:w="8644" w:type="dxa"/>
          </w:tcPr>
          <w:p w14:paraId="2C900855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  <w:p w14:paraId="2C9C707C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287A4AD5" w14:textId="0C19D071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Experiência da </w:t>
      </w:r>
      <w:r w:rsidR="006760F8">
        <w:rPr>
          <w:rFonts w:ascii="Regular Regular" w:hAnsi="Regular Regular"/>
        </w:rPr>
        <w:t>e</w:t>
      </w:r>
      <w:r w:rsidRPr="008E1831">
        <w:rPr>
          <w:rFonts w:ascii="Regular Regular" w:hAnsi="Regular Regular"/>
        </w:rPr>
        <w:t xml:space="preserve">quipa </w:t>
      </w:r>
      <w:r w:rsidR="006760F8">
        <w:rPr>
          <w:rFonts w:ascii="Regular Regular" w:hAnsi="Regular Regular"/>
        </w:rPr>
        <w:t>t</w:t>
      </w:r>
      <w:r w:rsidRPr="008E1831">
        <w:rPr>
          <w:rFonts w:ascii="Regular Regular" w:hAnsi="Regular Regular"/>
        </w:rPr>
        <w:t>écnica responsável</w:t>
      </w:r>
      <w:r w:rsidR="00632F6D">
        <w:rPr>
          <w:rFonts w:ascii="Regular Regular" w:hAnsi="Regular Regular"/>
        </w:rPr>
        <w:t xml:space="preserve"> (quando aplicável)</w:t>
      </w:r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19F2E59B" w14:textId="77777777" w:rsidTr="00076E95">
        <w:tc>
          <w:tcPr>
            <w:tcW w:w="8644" w:type="dxa"/>
          </w:tcPr>
          <w:p w14:paraId="76958D71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  <w:p w14:paraId="62600D80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9D7AF3C" w14:textId="77777777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</w:p>
    <w:p w14:paraId="597C2CCC" w14:textId="3699ADA5" w:rsidR="00834EE2" w:rsidRPr="00EF23ED" w:rsidRDefault="00834EE2" w:rsidP="007B12C9">
      <w:pPr>
        <w:spacing w:before="240" w:after="0" w:line="360" w:lineRule="auto"/>
        <w:rPr>
          <w:rFonts w:ascii="Regular Regular" w:hAnsi="Regular Regular"/>
        </w:rPr>
      </w:pPr>
      <w:bookmarkStart w:id="2" w:name="_Hlk187850927"/>
      <w:r w:rsidRPr="00EF23ED">
        <w:rPr>
          <w:rFonts w:ascii="Regular Regular" w:hAnsi="Regular Regular"/>
        </w:rPr>
        <w:t>Recursos Necessários</w:t>
      </w:r>
      <w:r w:rsidR="006760F8" w:rsidRPr="00EF23ED">
        <w:rPr>
          <w:rFonts w:ascii="Regular Regular" w:hAnsi="Regular Regular"/>
        </w:rPr>
        <w:t xml:space="preserve"> para implementação do projeto</w:t>
      </w:r>
      <w:r w:rsidRPr="00EF23ED">
        <w:rPr>
          <w:rFonts w:ascii="Regular Regular" w:hAnsi="Regular Regular"/>
        </w:rPr>
        <w:t>:</w:t>
      </w:r>
    </w:p>
    <w:bookmarkEnd w:id="2"/>
    <w:p w14:paraId="0BCF6FE5" w14:textId="77777777" w:rsidR="00834EE2" w:rsidRPr="00EF23ED" w:rsidRDefault="00834EE2" w:rsidP="007B12C9">
      <w:pPr>
        <w:pStyle w:val="PargrafodaLista"/>
        <w:numPr>
          <w:ilvl w:val="0"/>
          <w:numId w:val="3"/>
        </w:numPr>
        <w:spacing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t xml:space="preserve">Recursos Materiais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A13B3" w:rsidRPr="00EF23ED" w14:paraId="095250D8" w14:textId="77777777" w:rsidTr="00E62B82">
        <w:tc>
          <w:tcPr>
            <w:tcW w:w="8644" w:type="dxa"/>
          </w:tcPr>
          <w:p w14:paraId="3004593E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31E06A14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5F41E33" w14:textId="77777777" w:rsidR="00834EE2" w:rsidRPr="00EF23ED" w:rsidRDefault="00834EE2" w:rsidP="007B12C9">
      <w:pPr>
        <w:pStyle w:val="PargrafodaLista"/>
        <w:numPr>
          <w:ilvl w:val="0"/>
          <w:numId w:val="3"/>
        </w:numPr>
        <w:spacing w:before="240"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t>Recursos Humanos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7"/>
        <w:gridCol w:w="2381"/>
        <w:gridCol w:w="1357"/>
        <w:gridCol w:w="2829"/>
      </w:tblGrid>
      <w:tr w:rsidR="00DA13B3" w:rsidRPr="00EF23ED" w14:paraId="6819527B" w14:textId="77777777" w:rsidTr="00263D56">
        <w:tc>
          <w:tcPr>
            <w:tcW w:w="1927" w:type="dxa"/>
            <w:vAlign w:val="center"/>
          </w:tcPr>
          <w:p w14:paraId="7137590D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Perfil Profissional</w:t>
            </w:r>
          </w:p>
        </w:tc>
        <w:tc>
          <w:tcPr>
            <w:tcW w:w="2381" w:type="dxa"/>
            <w:vAlign w:val="center"/>
          </w:tcPr>
          <w:p w14:paraId="73602F58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Função Desempenhada</w:t>
            </w:r>
          </w:p>
        </w:tc>
        <w:tc>
          <w:tcPr>
            <w:tcW w:w="1357" w:type="dxa"/>
            <w:vAlign w:val="center"/>
          </w:tcPr>
          <w:p w14:paraId="4C054B43" w14:textId="25B03125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% de Tempo Dedicado</w:t>
            </w:r>
            <w:r w:rsidR="00263D56">
              <w:rPr>
                <w:rFonts w:ascii="Regular Regular" w:hAnsi="Regular Regular"/>
              </w:rPr>
              <w:t xml:space="preserve"> ao projeto</w:t>
            </w:r>
          </w:p>
        </w:tc>
        <w:tc>
          <w:tcPr>
            <w:tcW w:w="2829" w:type="dxa"/>
            <w:vAlign w:val="center"/>
          </w:tcPr>
          <w:p w14:paraId="022532C5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Formação Específica</w:t>
            </w:r>
          </w:p>
        </w:tc>
      </w:tr>
      <w:tr w:rsidR="00DA13B3" w:rsidRPr="00EF23ED" w14:paraId="724F261D" w14:textId="77777777" w:rsidTr="00263D56">
        <w:tc>
          <w:tcPr>
            <w:tcW w:w="1927" w:type="dxa"/>
          </w:tcPr>
          <w:p w14:paraId="2E7E2B41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394E1CA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04AEFE4E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485EA79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36F86921" w14:textId="77777777" w:rsidTr="00263D56">
        <w:tc>
          <w:tcPr>
            <w:tcW w:w="1927" w:type="dxa"/>
          </w:tcPr>
          <w:p w14:paraId="6176087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082FA6A9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2719445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0F5E7D4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834EE2" w:rsidRPr="00EF23ED" w14:paraId="16BC606C" w14:textId="77777777" w:rsidTr="00263D56">
        <w:tc>
          <w:tcPr>
            <w:tcW w:w="1927" w:type="dxa"/>
          </w:tcPr>
          <w:p w14:paraId="72E5DF24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77AE653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786D894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1D385FB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3CBD584" w14:textId="77777777" w:rsidR="00834EE2" w:rsidRPr="00EF23ED" w:rsidRDefault="00834EE2" w:rsidP="007B12C9">
      <w:pPr>
        <w:spacing w:after="0" w:line="360" w:lineRule="auto"/>
        <w:rPr>
          <w:rFonts w:ascii="Regular Regular" w:hAnsi="Regular Regular"/>
        </w:rPr>
      </w:pPr>
    </w:p>
    <w:p w14:paraId="4DCB1154" w14:textId="77777777" w:rsidR="00834EE2" w:rsidRPr="00EF23ED" w:rsidRDefault="00834EE2" w:rsidP="007B12C9">
      <w:pPr>
        <w:spacing w:after="0" w:line="360" w:lineRule="auto"/>
        <w:rPr>
          <w:rFonts w:ascii="Regular Regular" w:hAnsi="Regular Regular"/>
        </w:rPr>
      </w:pPr>
    </w:p>
    <w:p w14:paraId="02649E55" w14:textId="77777777" w:rsidR="00834EE2" w:rsidRPr="00EF23ED" w:rsidRDefault="00834EE2" w:rsidP="007B12C9">
      <w:pPr>
        <w:spacing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t>Parcerias: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326"/>
      </w:tblGrid>
      <w:tr w:rsidR="00DA13B3" w:rsidRPr="00EF23ED" w14:paraId="1DF49005" w14:textId="77777777" w:rsidTr="00E62B82">
        <w:tc>
          <w:tcPr>
            <w:tcW w:w="3227" w:type="dxa"/>
            <w:tcBorders>
              <w:top w:val="nil"/>
              <w:left w:val="nil"/>
              <w:right w:val="nil"/>
            </w:tcBorders>
          </w:tcPr>
          <w:p w14:paraId="691ADC0C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Parceiro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4678A8E7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Contributo para o Projeto/Iniciativa/Resposta</w:t>
            </w:r>
          </w:p>
        </w:tc>
      </w:tr>
      <w:tr w:rsidR="00DA13B3" w:rsidRPr="00EF23ED" w14:paraId="20594664" w14:textId="77777777" w:rsidTr="00E62B82">
        <w:tc>
          <w:tcPr>
            <w:tcW w:w="3227" w:type="dxa"/>
          </w:tcPr>
          <w:p w14:paraId="4A45CB16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728CD87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7B286D98" w14:textId="77777777" w:rsidTr="00E62B82">
        <w:tc>
          <w:tcPr>
            <w:tcW w:w="3227" w:type="dxa"/>
          </w:tcPr>
          <w:p w14:paraId="1BEE393B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1D164A2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28EE3C37" w14:textId="77777777" w:rsidTr="00E62B82">
        <w:tc>
          <w:tcPr>
            <w:tcW w:w="3227" w:type="dxa"/>
          </w:tcPr>
          <w:p w14:paraId="59016AD6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266C6F1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18A18BBA" w14:textId="77777777" w:rsidTr="00E62B82">
        <w:tc>
          <w:tcPr>
            <w:tcW w:w="3227" w:type="dxa"/>
          </w:tcPr>
          <w:p w14:paraId="5688DDA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5BAD0B9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05D24FED" w14:textId="77777777" w:rsidR="00263D56" w:rsidRDefault="00263D56" w:rsidP="007B12C9">
      <w:pPr>
        <w:spacing w:after="0" w:line="360" w:lineRule="auto"/>
        <w:rPr>
          <w:rFonts w:ascii="Regular Regular" w:hAnsi="Regular Regular"/>
        </w:rPr>
      </w:pPr>
    </w:p>
    <w:p w14:paraId="6B01BE0C" w14:textId="77777777" w:rsidR="00263D56" w:rsidRDefault="00263D56" w:rsidP="007B12C9">
      <w:pPr>
        <w:spacing w:after="0" w:line="360" w:lineRule="auto"/>
        <w:rPr>
          <w:rFonts w:ascii="Regular Regular" w:hAnsi="Regular Regular"/>
        </w:rPr>
      </w:pPr>
    </w:p>
    <w:p w14:paraId="4C9A4522" w14:textId="77777777" w:rsidR="00D663DD" w:rsidRDefault="00D663DD" w:rsidP="007B12C9">
      <w:pPr>
        <w:spacing w:after="0" w:line="360" w:lineRule="auto"/>
        <w:rPr>
          <w:rFonts w:ascii="Regular Regular" w:hAnsi="Regular Regular"/>
        </w:rPr>
      </w:pPr>
    </w:p>
    <w:p w14:paraId="1EA4CB57" w14:textId="77777777" w:rsidR="00D663DD" w:rsidRDefault="00D663DD" w:rsidP="007B12C9">
      <w:pPr>
        <w:spacing w:after="0" w:line="360" w:lineRule="auto"/>
        <w:rPr>
          <w:rFonts w:ascii="Regular Regular" w:hAnsi="Regular Regular"/>
        </w:rPr>
      </w:pPr>
    </w:p>
    <w:p w14:paraId="73CB4286" w14:textId="77777777" w:rsidR="00D663DD" w:rsidRDefault="00D663DD" w:rsidP="007B12C9">
      <w:pPr>
        <w:spacing w:after="0" w:line="360" w:lineRule="auto"/>
        <w:rPr>
          <w:rFonts w:ascii="Regular Regular" w:hAnsi="Regular Regular"/>
        </w:rPr>
      </w:pPr>
    </w:p>
    <w:p w14:paraId="2E5553C1" w14:textId="77777777" w:rsidR="00263D56" w:rsidRPr="00EF23ED" w:rsidRDefault="00263D56" w:rsidP="007B12C9">
      <w:pPr>
        <w:spacing w:after="0" w:line="360" w:lineRule="auto"/>
        <w:rPr>
          <w:rFonts w:ascii="Regular Regular" w:hAnsi="Regular Regular"/>
        </w:rPr>
      </w:pPr>
    </w:p>
    <w:p w14:paraId="4D7ACEE3" w14:textId="77777777" w:rsidR="00834EE2" w:rsidRPr="00EF23ED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EF23ED">
        <w:rPr>
          <w:rFonts w:ascii="Regular Bold" w:hAnsi="Regular Bold"/>
          <w:b/>
        </w:rPr>
        <w:lastRenderedPageBreak/>
        <w:t>Fundamentação da solicitação de apoio</w:t>
      </w:r>
    </w:p>
    <w:p w14:paraId="7B5FA816" w14:textId="77777777" w:rsidR="00834EE2" w:rsidRPr="00EF23ED" w:rsidRDefault="00834EE2" w:rsidP="007B12C9">
      <w:pPr>
        <w:spacing w:after="0"/>
        <w:rPr>
          <w:rFonts w:ascii="Regular Regular" w:hAnsi="Regular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8111"/>
      </w:tblGrid>
      <w:tr w:rsidR="00834EE2" w:rsidRPr="00EF23ED" w14:paraId="2E9E7FF2" w14:textId="77777777" w:rsidTr="00E62B82">
        <w:tc>
          <w:tcPr>
            <w:tcW w:w="392" w:type="dxa"/>
          </w:tcPr>
          <w:p w14:paraId="1FC05B17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31734804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Redução de fundos/receitas</w:t>
            </w:r>
          </w:p>
        </w:tc>
      </w:tr>
      <w:tr w:rsidR="00834EE2" w:rsidRPr="00EF23ED" w14:paraId="779B820D" w14:textId="77777777" w:rsidTr="00E62B82">
        <w:tc>
          <w:tcPr>
            <w:tcW w:w="392" w:type="dxa"/>
          </w:tcPr>
          <w:p w14:paraId="119F2D20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2292DFAC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Aumento excecional de procura da resposta</w:t>
            </w:r>
          </w:p>
        </w:tc>
      </w:tr>
      <w:tr w:rsidR="00834EE2" w:rsidRPr="00EF23ED" w14:paraId="0CE3E9F0" w14:textId="77777777" w:rsidTr="00E62B82">
        <w:tc>
          <w:tcPr>
            <w:tcW w:w="392" w:type="dxa"/>
          </w:tcPr>
          <w:p w14:paraId="23D9323F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5E6968BC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Implementação de nova iniciativa/projeto/atividade</w:t>
            </w:r>
          </w:p>
        </w:tc>
      </w:tr>
      <w:tr w:rsidR="00834EE2" w:rsidRPr="00EF23ED" w14:paraId="621CD582" w14:textId="77777777" w:rsidTr="00E62B82">
        <w:tc>
          <w:tcPr>
            <w:tcW w:w="392" w:type="dxa"/>
          </w:tcPr>
          <w:p w14:paraId="1E925669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8252" w:type="dxa"/>
            <w:tcBorders>
              <w:top w:val="nil"/>
              <w:bottom w:val="nil"/>
            </w:tcBorders>
          </w:tcPr>
          <w:p w14:paraId="6F09B2CA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Outros</w:t>
            </w:r>
          </w:p>
        </w:tc>
      </w:tr>
    </w:tbl>
    <w:p w14:paraId="0737CC40" w14:textId="77777777" w:rsidR="00834EE2" w:rsidRPr="00EF23ED" w:rsidRDefault="00834EE2" w:rsidP="007B12C9">
      <w:pPr>
        <w:spacing w:after="0"/>
        <w:rPr>
          <w:rFonts w:ascii="Regular Regular" w:hAnsi="Regular Regular"/>
        </w:rPr>
      </w:pPr>
    </w:p>
    <w:p w14:paraId="02A35592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EF23ED">
        <w:rPr>
          <w:rFonts w:ascii="Regular Regular" w:hAnsi="Regular Regular"/>
        </w:rPr>
        <w:t>Fundamentação</w:t>
      </w:r>
      <w:r w:rsidRPr="008E1831">
        <w:rPr>
          <w:rFonts w:ascii="Regular Regular" w:hAnsi="Regular Regul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7BA9E5CD" w14:textId="77777777" w:rsidTr="00E62B82">
        <w:tc>
          <w:tcPr>
            <w:tcW w:w="8644" w:type="dxa"/>
          </w:tcPr>
          <w:p w14:paraId="4F167CDB" w14:textId="77777777" w:rsidR="00834EE2" w:rsidRPr="008E1831" w:rsidRDefault="00834EE2" w:rsidP="00366295">
            <w:pPr>
              <w:rPr>
                <w:rFonts w:ascii="Regular Regular" w:hAnsi="Regular Regular"/>
              </w:rPr>
            </w:pPr>
          </w:p>
          <w:p w14:paraId="2CC0CDF4" w14:textId="77777777" w:rsidR="00834EE2" w:rsidRPr="008E1831" w:rsidRDefault="00834EE2" w:rsidP="00366295">
            <w:pPr>
              <w:rPr>
                <w:rFonts w:ascii="Regular Regular" w:hAnsi="Regular Regular"/>
              </w:rPr>
            </w:pPr>
          </w:p>
        </w:tc>
      </w:tr>
    </w:tbl>
    <w:p w14:paraId="3FE1D359" w14:textId="77777777" w:rsidR="00834EE2" w:rsidRPr="008E1831" w:rsidRDefault="00834EE2" w:rsidP="007B12C9">
      <w:pPr>
        <w:spacing w:after="0"/>
      </w:pPr>
    </w:p>
    <w:p w14:paraId="5575CA22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>Apoio</w:t>
      </w:r>
    </w:p>
    <w:p w14:paraId="22D85B29" w14:textId="77777777" w:rsidR="00834EE2" w:rsidRPr="008E1831" w:rsidRDefault="00834EE2" w:rsidP="007B12C9">
      <w:pPr>
        <w:pStyle w:val="PargrafodaLista"/>
        <w:spacing w:after="0"/>
        <w:rPr>
          <w:rFonts w:ascii="Regular Bold" w:hAnsi="Regular Bold"/>
          <w:b/>
        </w:rPr>
      </w:pPr>
    </w:p>
    <w:p w14:paraId="612E0172" w14:textId="4902C169" w:rsidR="00834EE2" w:rsidRPr="008E1831" w:rsidRDefault="00834EE2" w:rsidP="007B12C9">
      <w:pPr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>O projeto apresentado tem o valor global de €_______________ (_________________________________________________________).</w:t>
      </w:r>
    </w:p>
    <w:p w14:paraId="3CFA4C2E" w14:textId="5FC0449E" w:rsidR="00834EE2" w:rsidRDefault="00834EE2" w:rsidP="007B12C9">
      <w:pPr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>Solicita-se à União d</w:t>
      </w:r>
      <w:r w:rsidR="00263D56">
        <w:rPr>
          <w:rFonts w:ascii="Regular Regular" w:hAnsi="Regular Regular"/>
        </w:rPr>
        <w:t>as</w:t>
      </w:r>
      <w:r w:rsidRPr="008E1831">
        <w:rPr>
          <w:rFonts w:ascii="Regular Regular" w:hAnsi="Regular Regular"/>
        </w:rPr>
        <w:t xml:space="preserve"> Freguesias de </w:t>
      </w:r>
      <w:r w:rsidR="00595E1B" w:rsidRPr="008E1831">
        <w:rPr>
          <w:rFonts w:ascii="Regular Regular" w:hAnsi="Regular Regular"/>
        </w:rPr>
        <w:t>Aldoar, Foz do Douro e Nevogilde</w:t>
      </w:r>
      <w:r w:rsidRPr="008E1831">
        <w:rPr>
          <w:rFonts w:ascii="Regular Regular" w:hAnsi="Regular Regular"/>
        </w:rPr>
        <w:t xml:space="preserve"> um apoio de €_____________ (__________________________________________________________), sendo que </w:t>
      </w:r>
      <w:r w:rsidR="006760F8">
        <w:rPr>
          <w:rFonts w:ascii="Regular Regular" w:hAnsi="Regular Regular"/>
        </w:rPr>
        <w:t>o Promotor</w:t>
      </w:r>
      <w:r w:rsidRPr="008E1831">
        <w:rPr>
          <w:rFonts w:ascii="Regular Regular" w:hAnsi="Regular Regular"/>
        </w:rPr>
        <w:t xml:space="preserve"> encarregar-se-á de obter e suportar a parte restante, no valor de €____________ (__________________________________________________________).</w:t>
      </w:r>
    </w:p>
    <w:p w14:paraId="0D3B6B94" w14:textId="59F66894" w:rsidR="00611940" w:rsidRDefault="00611940" w:rsidP="007B12C9">
      <w:pPr>
        <w:jc w:val="both"/>
        <w:rPr>
          <w:rFonts w:ascii="Regular Regular" w:hAnsi="Regular Regular"/>
        </w:rPr>
      </w:pPr>
      <w:r w:rsidRPr="003859A9">
        <w:rPr>
          <w:rFonts w:ascii="Regular Regular" w:hAnsi="Regular Regular"/>
        </w:rPr>
        <w:t>Em anexo juntam-se os orçamentos a seguir descritos, obrigatórios.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2"/>
        <w:gridCol w:w="1171"/>
        <w:gridCol w:w="1091"/>
      </w:tblGrid>
      <w:tr w:rsidR="00611940" w:rsidRPr="00E62B82" w14:paraId="5DD1CA79" w14:textId="77777777" w:rsidTr="00B82456">
        <w:trPr>
          <w:trHeight w:val="340"/>
        </w:trPr>
        <w:tc>
          <w:tcPr>
            <w:tcW w:w="6242" w:type="dxa"/>
            <w:tcBorders>
              <w:top w:val="nil"/>
              <w:left w:val="nil"/>
              <w:right w:val="nil"/>
            </w:tcBorders>
            <w:vAlign w:val="center"/>
          </w:tcPr>
          <w:p w14:paraId="028952BD" w14:textId="77777777" w:rsidR="00611940" w:rsidRPr="00E62B82" w:rsidRDefault="00611940" w:rsidP="00B82456">
            <w:pPr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 xml:space="preserve">     Descreva os orçamentos que junta (entidade e tipo de despesa)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vAlign w:val="center"/>
          </w:tcPr>
          <w:p w14:paraId="6937C259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>Valor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1B27B83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>Doc. n.º</w:t>
            </w:r>
          </w:p>
        </w:tc>
      </w:tr>
      <w:tr w:rsidR="00611940" w:rsidRPr="00E62B82" w14:paraId="4D89F586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5451774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14:paraId="545980C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08AF70E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23607CFF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409CFFB4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620A770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468625A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973C5B4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47A814FC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1639D2E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435D9D99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EAB06FE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69748366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35E1C762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31AAC096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0787269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02382993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3F9FA413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6A66452B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3DE82E0B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57CA26A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01397591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145FE53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074D1FD0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0F3B258B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6B1BF081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29E668B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53ADAE7A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34CA196C" w14:textId="77777777" w:rsidR="00611940" w:rsidRPr="00E62B82" w:rsidRDefault="00611940" w:rsidP="00B82456">
            <w:pPr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483E1A2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117F174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5FB6011" w14:textId="77777777" w:rsidTr="00B82456">
        <w:trPr>
          <w:trHeight w:val="340"/>
        </w:trPr>
        <w:tc>
          <w:tcPr>
            <w:tcW w:w="6242" w:type="dxa"/>
            <w:tcBorders>
              <w:left w:val="nil"/>
              <w:bottom w:val="nil"/>
            </w:tcBorders>
            <w:vAlign w:val="center"/>
          </w:tcPr>
          <w:p w14:paraId="490B5F6D" w14:textId="77777777" w:rsidR="00611940" w:rsidRPr="00E62B82" w:rsidRDefault="00611940" w:rsidP="00B82456">
            <w:pPr>
              <w:jc w:val="right"/>
              <w:rPr>
                <w:rFonts w:ascii="Regular Regular" w:hAnsi="Regular Regular"/>
                <w:b/>
              </w:rPr>
            </w:pPr>
            <w:r w:rsidRPr="00E62B82">
              <w:rPr>
                <w:rFonts w:ascii="Regular Regular" w:hAnsi="Regular Regular"/>
                <w:b/>
              </w:rPr>
              <w:t>TOTAL</w:t>
            </w:r>
          </w:p>
        </w:tc>
        <w:tc>
          <w:tcPr>
            <w:tcW w:w="1171" w:type="dxa"/>
            <w:vAlign w:val="center"/>
          </w:tcPr>
          <w:p w14:paraId="5458C20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  <w:tcBorders>
              <w:bottom w:val="nil"/>
              <w:right w:val="nil"/>
            </w:tcBorders>
          </w:tcPr>
          <w:p w14:paraId="6C18297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</w:tbl>
    <w:p w14:paraId="2C62D5E7" w14:textId="77777777" w:rsidR="00DA13B3" w:rsidRPr="008E1831" w:rsidRDefault="00DA13B3" w:rsidP="007B12C9">
      <w:pPr>
        <w:jc w:val="both"/>
        <w:rPr>
          <w:rFonts w:ascii="Regular Regular" w:hAnsi="Regular Regular"/>
        </w:rPr>
      </w:pPr>
    </w:p>
    <w:p w14:paraId="2906A5AF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7F0F04B6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lastRenderedPageBreak/>
        <w:t>Documentos anexos, obrigatórios</w:t>
      </w:r>
    </w:p>
    <w:p w14:paraId="7E34A7A9" w14:textId="77777777" w:rsidR="00834EE2" w:rsidRPr="008E1831" w:rsidRDefault="00834EE2" w:rsidP="007B12C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4"/>
        <w:gridCol w:w="1136"/>
        <w:gridCol w:w="1074"/>
      </w:tblGrid>
      <w:tr w:rsidR="00834EE2" w:rsidRPr="008E1831" w14:paraId="0604F910" w14:textId="77777777" w:rsidTr="00E62B82">
        <w:trPr>
          <w:trHeight w:val="340"/>
        </w:trPr>
        <w:tc>
          <w:tcPr>
            <w:tcW w:w="6294" w:type="dxa"/>
            <w:tcBorders>
              <w:top w:val="nil"/>
              <w:left w:val="nil"/>
              <w:right w:val="nil"/>
            </w:tcBorders>
            <w:vAlign w:val="center"/>
          </w:tcPr>
          <w:p w14:paraId="4510EDD0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Tipo de documento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14:paraId="3580224C" w14:textId="495ED205" w:rsidR="00834EE2" w:rsidRPr="008E1831" w:rsidRDefault="00834EE2" w:rsidP="00C21F06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Sim / Não</w:t>
            </w:r>
            <w:r w:rsidR="00C21F06">
              <w:rPr>
                <w:rFonts w:ascii="Regular Regular" w:hAnsi="Regular Regular"/>
              </w:rPr>
              <w:t>/NA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</w:tcPr>
          <w:p w14:paraId="0FB0A05E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Doc. n.º</w:t>
            </w:r>
          </w:p>
        </w:tc>
      </w:tr>
      <w:tr w:rsidR="00B81D1C" w:rsidRPr="008E1831" w14:paraId="57850FC4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64191C93" w14:textId="345C06D3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Cronograma Geral</w:t>
            </w:r>
          </w:p>
        </w:tc>
        <w:tc>
          <w:tcPr>
            <w:tcW w:w="1136" w:type="dxa"/>
            <w:vAlign w:val="center"/>
          </w:tcPr>
          <w:p w14:paraId="326A1F9A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2C4B1583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47491110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D2AF3F1" w14:textId="3FA65C58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Orçamento</w:t>
            </w:r>
            <w:r w:rsidR="00DA13B3">
              <w:rPr>
                <w:rFonts w:ascii="Regular Regular" w:hAnsi="Regular Regular"/>
                <w:color w:val="000000"/>
              </w:rPr>
              <w:t>(s)</w:t>
            </w:r>
          </w:p>
        </w:tc>
        <w:tc>
          <w:tcPr>
            <w:tcW w:w="1136" w:type="dxa"/>
            <w:vAlign w:val="center"/>
          </w:tcPr>
          <w:p w14:paraId="73DD4F05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C2D775E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3D6D459F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27251301" w14:textId="3B9BB16E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>Comprovativo do número de identificação bancária (IBAN)</w:t>
            </w:r>
          </w:p>
        </w:tc>
        <w:tc>
          <w:tcPr>
            <w:tcW w:w="1136" w:type="dxa"/>
            <w:vAlign w:val="center"/>
          </w:tcPr>
          <w:p w14:paraId="5456C2F0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F814629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60182A62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7D38449" w14:textId="6CAD30E2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>Certidão de inexistência de dívidas à Segurança Social</w:t>
            </w:r>
            <w:r>
              <w:rPr>
                <w:rFonts w:ascii="Regular Regular" w:hAnsi="Regular Regular"/>
                <w:color w:val="000000"/>
              </w:rPr>
              <w:t xml:space="preserve"> ou elementos para verificação da mesma</w:t>
            </w:r>
          </w:p>
        </w:tc>
        <w:tc>
          <w:tcPr>
            <w:tcW w:w="1136" w:type="dxa"/>
            <w:vAlign w:val="center"/>
          </w:tcPr>
          <w:p w14:paraId="0886D36B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7695CC1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71A7DABD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48182F9" w14:textId="0B601938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>Certidão de inexistência de dívidas à Autoridade Tributária e Aduaneira</w:t>
            </w:r>
            <w:r>
              <w:rPr>
                <w:rFonts w:ascii="Regular Regular" w:hAnsi="Regular Regular"/>
                <w:color w:val="000000"/>
              </w:rPr>
              <w:t xml:space="preserve"> ou elementos para validação da mesma</w:t>
            </w:r>
          </w:p>
        </w:tc>
        <w:tc>
          <w:tcPr>
            <w:tcW w:w="1136" w:type="dxa"/>
            <w:vAlign w:val="center"/>
          </w:tcPr>
          <w:p w14:paraId="478A3431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C011C50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77B6E5A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388394DC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Estatutos, com o comprovativo da respetiva publicação</w:t>
            </w:r>
          </w:p>
        </w:tc>
        <w:tc>
          <w:tcPr>
            <w:tcW w:w="1136" w:type="dxa"/>
            <w:vAlign w:val="center"/>
          </w:tcPr>
          <w:p w14:paraId="2AF28428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4C4A9E7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1AD16FFD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59D652A9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Lista nominal dos órgãos sociais em exercício de funções</w:t>
            </w:r>
          </w:p>
        </w:tc>
        <w:tc>
          <w:tcPr>
            <w:tcW w:w="1136" w:type="dxa"/>
            <w:vAlign w:val="center"/>
          </w:tcPr>
          <w:p w14:paraId="0E2DFC08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52A8232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6E8FD6D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6FC1FCBF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Ata de eleição dos órgãos sociais em exercício de funções</w:t>
            </w:r>
          </w:p>
        </w:tc>
        <w:tc>
          <w:tcPr>
            <w:tcW w:w="1136" w:type="dxa"/>
            <w:vAlign w:val="center"/>
          </w:tcPr>
          <w:p w14:paraId="000A224D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FD2A1A4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6760F8" w:rsidRPr="008E1831" w14:paraId="0A28681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0329EEB3" w14:textId="162731B6" w:rsidR="006760F8" w:rsidRPr="008E1831" w:rsidRDefault="00EA2223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 xml:space="preserve">Quando aplicável, </w:t>
            </w:r>
            <w:r w:rsidR="006760F8" w:rsidRPr="00EA2223">
              <w:rPr>
                <w:rFonts w:ascii="Regular Regular" w:hAnsi="Regular Regular"/>
                <w:color w:val="000000"/>
              </w:rPr>
              <w:t xml:space="preserve">certidão comercial </w:t>
            </w:r>
            <w:r>
              <w:rPr>
                <w:rFonts w:ascii="Regular Regular" w:hAnsi="Regular Regular"/>
                <w:color w:val="000000"/>
              </w:rPr>
              <w:t>do Promotor, ou</w:t>
            </w:r>
            <w:r w:rsidRPr="00EA2223">
              <w:rPr>
                <w:rFonts w:ascii="Regular Regular" w:hAnsi="Regular Regular"/>
                <w:color w:val="000000"/>
              </w:rPr>
              <w:t xml:space="preserve"> Código de acesso</w:t>
            </w:r>
            <w:r>
              <w:rPr>
                <w:rFonts w:ascii="Regular Regular" w:hAnsi="Regular Regular"/>
                <w:color w:val="000000"/>
              </w:rPr>
              <w:t xml:space="preserve"> à mesma</w:t>
            </w:r>
          </w:p>
        </w:tc>
        <w:tc>
          <w:tcPr>
            <w:tcW w:w="1136" w:type="dxa"/>
            <w:vAlign w:val="center"/>
          </w:tcPr>
          <w:p w14:paraId="7AB6ED84" w14:textId="77777777" w:rsidR="006760F8" w:rsidRPr="008E1831" w:rsidRDefault="006760F8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56C2CC67" w14:textId="77777777" w:rsidR="006760F8" w:rsidRPr="008E1831" w:rsidRDefault="006760F8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D663DD" w:rsidRPr="008E1831" w14:paraId="418440C8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584D9D82" w14:textId="27105824" w:rsidR="00D663DD" w:rsidRDefault="00D663DD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Quando aplicável, comprovativo de registo atualizado da declaração RCBE</w:t>
            </w:r>
          </w:p>
        </w:tc>
        <w:tc>
          <w:tcPr>
            <w:tcW w:w="1136" w:type="dxa"/>
            <w:vAlign w:val="center"/>
          </w:tcPr>
          <w:p w14:paraId="34A075AB" w14:textId="77777777" w:rsidR="00D663DD" w:rsidRPr="008E1831" w:rsidRDefault="00D663DD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ACEFB1D" w14:textId="77777777" w:rsidR="00D663DD" w:rsidRPr="008E1831" w:rsidRDefault="00D663DD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7D2F8C8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39109129" w14:textId="62A83DF7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Declaração mencionada no artigo 6.º, n.º 2, al. g) do Regulamento</w:t>
            </w:r>
          </w:p>
        </w:tc>
        <w:tc>
          <w:tcPr>
            <w:tcW w:w="1136" w:type="dxa"/>
            <w:vAlign w:val="center"/>
          </w:tcPr>
          <w:p w14:paraId="4B9DB33A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7BF19008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4C4FBFC7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24534FC" w14:textId="6629E2C3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 xml:space="preserve">Declaração de compromisso de garantia do financiamento remanescente (artigo </w:t>
            </w:r>
            <w:r w:rsidR="00B81D1C">
              <w:rPr>
                <w:rFonts w:ascii="Regular Regular" w:hAnsi="Regular Regular"/>
                <w:color w:val="000000"/>
              </w:rPr>
              <w:t>6</w:t>
            </w:r>
            <w:r w:rsidR="00C21F06">
              <w:rPr>
                <w:rFonts w:ascii="Regular Regular" w:hAnsi="Regular Regular"/>
                <w:color w:val="000000"/>
              </w:rPr>
              <w:t xml:space="preserve">.º, n.º </w:t>
            </w:r>
            <w:r w:rsidR="00B81D1C">
              <w:rPr>
                <w:rFonts w:ascii="Regular Regular" w:hAnsi="Regular Regular"/>
                <w:color w:val="000000"/>
              </w:rPr>
              <w:t>2, al. h)</w:t>
            </w:r>
            <w:r w:rsidRPr="008E1831">
              <w:rPr>
                <w:rFonts w:ascii="Regular Regular" w:hAnsi="Regular Regular"/>
                <w:color w:val="000000"/>
              </w:rPr>
              <w:t xml:space="preserve"> </w:t>
            </w:r>
            <w:r w:rsidR="00C21F06">
              <w:rPr>
                <w:rFonts w:ascii="Regular Regular" w:hAnsi="Regular Regular"/>
                <w:color w:val="000000"/>
              </w:rPr>
              <w:t>do Regulamento</w:t>
            </w:r>
            <w:r w:rsidRPr="008E1831">
              <w:rPr>
                <w:rFonts w:ascii="Regular Regular" w:hAnsi="Regular Regular"/>
                <w:color w:val="000000"/>
              </w:rPr>
              <w:t>)</w:t>
            </w:r>
          </w:p>
        </w:tc>
        <w:tc>
          <w:tcPr>
            <w:tcW w:w="1136" w:type="dxa"/>
            <w:vAlign w:val="center"/>
          </w:tcPr>
          <w:p w14:paraId="040E697D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7F1A4E5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6A93E5EB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2A7D2649" w14:textId="12F9B1F4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ocorra em local cuja propriedade não seja do Promotor, este deverá juntar comprovativo de que tem a posse (ex.: comodato ou arrendamento) do mesmo</w:t>
            </w:r>
          </w:p>
        </w:tc>
        <w:tc>
          <w:tcPr>
            <w:tcW w:w="1136" w:type="dxa"/>
            <w:vAlign w:val="center"/>
          </w:tcPr>
          <w:p w14:paraId="1E329510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58D58C9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0AC9A270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46E84C7A" w14:textId="4C3DED03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ocorra em local cuja propriedade não seja do candidato e seja necessária a autorização do legitimo proprietário, deverá ser anexada a autorização deste</w:t>
            </w:r>
          </w:p>
        </w:tc>
        <w:tc>
          <w:tcPr>
            <w:tcW w:w="1136" w:type="dxa"/>
            <w:vAlign w:val="center"/>
          </w:tcPr>
          <w:p w14:paraId="58CAB192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730B124A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471C2081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4695869" w14:textId="3912217D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seja de investimento estrutural (obras de beneficiação do espaço) e ocorra em local que não seja propriedade do candidato, deverá ser anexada uma garantia de que o prazo de arrendamento/cedência seja igual ou superior a 5 anos</w:t>
            </w:r>
          </w:p>
        </w:tc>
        <w:tc>
          <w:tcPr>
            <w:tcW w:w="1136" w:type="dxa"/>
            <w:vAlign w:val="center"/>
          </w:tcPr>
          <w:p w14:paraId="0871970E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8BC9E93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2C59E8" w:rsidRPr="008E1831" w14:paraId="7D6FF75A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4FCEE1F" w14:textId="079B8C09" w:rsidR="002C59E8" w:rsidRDefault="002C59E8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Gotham Rounded Book" w:hAnsi="Gotham Rounded Book" w:cstheme="minorHAnsi"/>
              </w:rPr>
              <w:t>Nos casos em que a implementação do projeto seja de investimento estrutural (obras), deverá ser junto um “Termo de Responsabilidade” assinado pelo Engenheiro/Arquiteto responsável pela obra</w:t>
            </w:r>
          </w:p>
        </w:tc>
        <w:tc>
          <w:tcPr>
            <w:tcW w:w="1136" w:type="dxa"/>
            <w:vAlign w:val="center"/>
          </w:tcPr>
          <w:p w14:paraId="4647DBB3" w14:textId="77777777" w:rsidR="002C59E8" w:rsidRPr="008E1831" w:rsidRDefault="002C59E8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4DC443F5" w14:textId="77777777" w:rsidR="002C59E8" w:rsidRPr="008E1831" w:rsidRDefault="002C59E8" w:rsidP="00E62B82">
            <w:pPr>
              <w:jc w:val="center"/>
              <w:rPr>
                <w:rFonts w:ascii="Regular Regular" w:hAnsi="Regular Regular"/>
              </w:rPr>
            </w:pPr>
          </w:p>
        </w:tc>
      </w:tr>
    </w:tbl>
    <w:p w14:paraId="1D17CA0F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2CDA1A09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825CF6E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DF1694C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4AF6915" w14:textId="4D937B63" w:rsidR="00834EE2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lastRenderedPageBreak/>
        <w:t xml:space="preserve">Outros documentos que juntam, com indicação do respetivo número de identificação: </w:t>
      </w:r>
    </w:p>
    <w:p w14:paraId="13B231D8" w14:textId="77777777" w:rsidR="00197ADB" w:rsidRPr="008E1831" w:rsidRDefault="00197ADB" w:rsidP="007B12C9">
      <w:pPr>
        <w:spacing w:after="0"/>
        <w:rPr>
          <w:rFonts w:ascii="Regular Regular" w:hAnsi="Regular Regular"/>
        </w:rPr>
      </w:pPr>
    </w:p>
    <w:p w14:paraId="485F16FB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0301788C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6A7A52C5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71C64D72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5F960540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19544563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50F6B856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240A9F20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468746F9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4EBA88B6" w14:textId="77777777" w:rsidR="00834EE2" w:rsidRDefault="00834EE2" w:rsidP="007B12C9">
      <w:pPr>
        <w:spacing w:after="0"/>
        <w:rPr>
          <w:rFonts w:ascii="Regular Regular" w:hAnsi="Regular Regular"/>
        </w:rPr>
      </w:pPr>
    </w:p>
    <w:p w14:paraId="454C66B8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5812237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7CD3D365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705DAC76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5336BD7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B4EE745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0AB0EDB2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6835743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72FED741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92C48D0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B2CEEFC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35973AE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888BCA0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A456A4E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ED6F987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0A46D7A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A29A649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FF0A819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53B136C8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AFAFCE1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F59FA5B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4608814C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10518F07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3256199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6771696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005B9F14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509C0E34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743990F9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25731DB2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5C644275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476EB321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71A602E2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7D6863D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9A51BF4" w14:textId="77777777" w:rsidR="002C59E8" w:rsidRPr="008E1831" w:rsidRDefault="002C59E8" w:rsidP="007B12C9">
      <w:pPr>
        <w:spacing w:after="0"/>
        <w:rPr>
          <w:rFonts w:ascii="Regular Regular" w:hAnsi="Regular Regular"/>
        </w:rPr>
      </w:pPr>
    </w:p>
    <w:p w14:paraId="679FD2EF" w14:textId="569520F2" w:rsidR="00EF23ED" w:rsidRDefault="00834EE2" w:rsidP="007B12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 w:rsidRPr="00EF23ED">
        <w:rPr>
          <w:rFonts w:ascii="Regular Bold" w:hAnsi="Regular Bold"/>
          <w:b/>
        </w:rPr>
        <w:t>Declaração de Compromisso e RGPD</w:t>
      </w:r>
      <w:r w:rsidR="00EF23ED" w:rsidRPr="00EF23ED">
        <w:rPr>
          <w:rFonts w:ascii="Regular Bold" w:hAnsi="Regular Bold"/>
          <w:b/>
        </w:rPr>
        <w:t xml:space="preserve"> </w:t>
      </w:r>
    </w:p>
    <w:p w14:paraId="321DBA28" w14:textId="0795BE61" w:rsidR="0070185B" w:rsidRPr="0070185B" w:rsidRDefault="0070185B" w:rsidP="0070185B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  <w:sz w:val="18"/>
          <w:szCs w:val="18"/>
        </w:rPr>
      </w:pPr>
      <w:r>
        <w:rPr>
          <w:rFonts w:ascii="Regular Bold" w:hAnsi="Regular Bold"/>
          <w:b/>
          <w:sz w:val="18"/>
          <w:szCs w:val="18"/>
        </w:rPr>
        <w:t>(Escolher o que se aplique, conforme o Promotor seja Pessoa Singular ou Coletiva)</w:t>
      </w:r>
    </w:p>
    <w:p w14:paraId="29079D3E" w14:textId="242823EC" w:rsidR="00EF23ED" w:rsidRDefault="00EF23ED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32F6EAC1" w14:textId="62EFE0EC" w:rsidR="00EF23ED" w:rsidRDefault="00EF23ED" w:rsidP="00EF23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>
        <w:rPr>
          <w:rFonts w:ascii="Regular Bold" w:hAnsi="Regular Bold"/>
          <w:b/>
        </w:rPr>
        <w:t>No caso de Pessoa Singular</w:t>
      </w:r>
    </w:p>
    <w:p w14:paraId="026F1498" w14:textId="7A75C955" w:rsidR="00EF23ED" w:rsidRDefault="00EF23ED" w:rsidP="00EF23ED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55ED842F" w14:textId="3546B00F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Eu, abaixo assinado, (nome) _______________________________________________, </w:t>
      </w:r>
      <w:r w:rsidR="002C59E8">
        <w:rPr>
          <w:rFonts w:ascii="Regular Regular" w:hAnsi="Regular Regular"/>
        </w:rPr>
        <w:t xml:space="preserve">portador do cartão de cidadão n.º  _________________, válido até __/__/__, </w:t>
      </w:r>
      <w:r w:rsidRPr="008E1831">
        <w:rPr>
          <w:rFonts w:ascii="Regular Regular" w:hAnsi="Regular Regular"/>
        </w:rPr>
        <w:t>declaro, para os devidos efeitos, sob compromisso de honra:</w:t>
      </w:r>
    </w:p>
    <w:p w14:paraId="13F4DA0A" w14:textId="297FA836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a)  que atesto a veracidade de todas as informações fornecidas e constantes na presente candidatura, e que aceito as condições previstas nas condições de atribuição do apoio financeiro do </w:t>
      </w:r>
      <w:r>
        <w:rPr>
          <w:rFonts w:ascii="Regular Regular" w:hAnsi="Regular Regular"/>
        </w:rPr>
        <w:t>Orçamento Colaborativo de 202</w:t>
      </w:r>
      <w:r w:rsidR="002C59E8">
        <w:rPr>
          <w:rFonts w:ascii="Regular Regular" w:hAnsi="Regular Regular"/>
        </w:rPr>
        <w:t>5</w:t>
      </w:r>
      <w:r w:rsidRPr="008E1831">
        <w:rPr>
          <w:rFonts w:ascii="Regular Regular" w:hAnsi="Regular Regular"/>
        </w:rPr>
        <w:t xml:space="preserve">, obrigando-me por esta </w:t>
      </w:r>
      <w:r w:rsidR="0070185B">
        <w:rPr>
          <w:rFonts w:ascii="Regular Regular" w:hAnsi="Regular Regular"/>
        </w:rPr>
        <w:t>declaração</w:t>
      </w:r>
      <w:r w:rsidRPr="008E1831">
        <w:rPr>
          <w:rFonts w:ascii="Regular Regular" w:hAnsi="Regular Regular"/>
        </w:rPr>
        <w:t xml:space="preserve"> a respeitá-las integralmente;</w:t>
      </w:r>
    </w:p>
    <w:p w14:paraId="335D78BE" w14:textId="78C1333A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b) que presto o consentimento para que a </w:t>
      </w:r>
      <w:r>
        <w:rPr>
          <w:rFonts w:ascii="Regular Regular" w:hAnsi="Regular Regular"/>
        </w:rPr>
        <w:t>União d</w:t>
      </w:r>
      <w:r w:rsidR="002C59E8">
        <w:rPr>
          <w:rFonts w:ascii="Regular Regular" w:hAnsi="Regular Regular"/>
        </w:rPr>
        <w:t>as</w:t>
      </w:r>
      <w:r>
        <w:rPr>
          <w:rFonts w:ascii="Regular Regular" w:hAnsi="Regular Regular"/>
        </w:rPr>
        <w:t xml:space="preserve"> Freguesias de Aldoar, Foz do Douro e Nevogilde</w:t>
      </w:r>
      <w:r w:rsidRPr="008E1831">
        <w:rPr>
          <w:rFonts w:ascii="Regular Regular" w:hAnsi="Regular Regular"/>
        </w:rPr>
        <w:t xml:space="preserve"> disponibilize e divulgue publicamente o projeto que apresent</w:t>
      </w:r>
      <w:r>
        <w:rPr>
          <w:rFonts w:ascii="Regular Regular" w:hAnsi="Regular Regular"/>
        </w:rPr>
        <w:t>o</w:t>
      </w:r>
      <w:r w:rsidRPr="008E1831">
        <w:rPr>
          <w:rFonts w:ascii="Regular Regular" w:hAnsi="Regular Regular"/>
        </w:rPr>
        <w:t xml:space="preserve"> no âmbito desta candidatura.</w:t>
      </w:r>
    </w:p>
    <w:p w14:paraId="23EDD2F6" w14:textId="77777777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</w:p>
    <w:p w14:paraId="3D6E243B" w14:textId="39EDED3D" w:rsidR="00EF23ED" w:rsidRDefault="00EF23ED" w:rsidP="00EF23ED">
      <w:pPr>
        <w:spacing w:line="36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_______________________</w:t>
      </w:r>
      <w:r w:rsidRPr="008E1831">
        <w:rPr>
          <w:rFonts w:ascii="Regular Regular" w:hAnsi="Regular Regular"/>
        </w:rPr>
        <w:t xml:space="preserve">, _____ de ________________ </w:t>
      </w:r>
      <w:proofErr w:type="spellStart"/>
      <w:r w:rsidRPr="008E1831">
        <w:rPr>
          <w:rFonts w:ascii="Regular Regular" w:hAnsi="Regular Regular"/>
        </w:rPr>
        <w:t>de</w:t>
      </w:r>
      <w:proofErr w:type="spellEnd"/>
      <w:r w:rsidRPr="008E1831">
        <w:rPr>
          <w:rFonts w:ascii="Regular Regular" w:hAnsi="Regular Regular"/>
        </w:rPr>
        <w:t xml:space="preserve"> 202</w:t>
      </w:r>
      <w:r w:rsidR="002C59E8">
        <w:rPr>
          <w:rFonts w:ascii="Regular Regular" w:hAnsi="Regular Regular"/>
        </w:rPr>
        <w:t>5</w:t>
      </w:r>
    </w:p>
    <w:p w14:paraId="56CF4BC2" w14:textId="77777777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</w:p>
    <w:p w14:paraId="4570B709" w14:textId="17505697" w:rsidR="00EF23ED" w:rsidRDefault="00EF23ED" w:rsidP="00EF23ED">
      <w:pPr>
        <w:spacing w:line="360" w:lineRule="auto"/>
        <w:jc w:val="center"/>
        <w:rPr>
          <w:rFonts w:ascii="Regular Regular" w:hAnsi="Regular Regular"/>
        </w:rPr>
      </w:pPr>
      <w:r w:rsidRPr="008E1831">
        <w:rPr>
          <w:rFonts w:ascii="Regular Regular" w:hAnsi="Regular Regular"/>
        </w:rPr>
        <w:t>[assinatura]</w:t>
      </w:r>
    </w:p>
    <w:p w14:paraId="13B9B1FA" w14:textId="77777777" w:rsidR="00EF23ED" w:rsidRPr="00EF23ED" w:rsidRDefault="00EF23ED" w:rsidP="00EF23ED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42B1D496" w14:textId="77777777" w:rsidR="00EF23ED" w:rsidRDefault="00EF23ED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28F135EE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6F8F9DC9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20EB3121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1DE1229B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59519883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4FEF8361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58CFDF0E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3FCA2413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71E100B6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77C220D0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3ECBB0BF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1D47C6C8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080F6913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48393E27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73A7979E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17E273FA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2B12C45A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43374ED7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12E0E1AE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75201CA3" w14:textId="77777777" w:rsidR="002C59E8" w:rsidRDefault="002C59E8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6C443349" w14:textId="7820E700" w:rsidR="00834EE2" w:rsidRDefault="00EF23ED" w:rsidP="00EF23E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>
        <w:rPr>
          <w:rFonts w:ascii="Regular Bold" w:hAnsi="Regular Bold"/>
          <w:b/>
        </w:rPr>
        <w:t>N</w:t>
      </w:r>
      <w:r w:rsidRPr="00EF23ED">
        <w:rPr>
          <w:rFonts w:ascii="Regular Bold" w:hAnsi="Regular Bold"/>
          <w:b/>
        </w:rPr>
        <w:t xml:space="preserve">o caso de </w:t>
      </w:r>
      <w:r w:rsidR="0070185B">
        <w:rPr>
          <w:rFonts w:ascii="Regular Bold" w:hAnsi="Regular Bold"/>
          <w:b/>
        </w:rPr>
        <w:t>Pessoas Coletivas</w:t>
      </w:r>
    </w:p>
    <w:p w14:paraId="7C6E9EC1" w14:textId="77777777" w:rsidR="00EF23ED" w:rsidRDefault="00EF23ED" w:rsidP="00EF23ED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Regular Bold" w:hAnsi="Regular Bold"/>
          <w:b/>
        </w:rPr>
      </w:pPr>
    </w:p>
    <w:p w14:paraId="4EF79B6E" w14:textId="77777777" w:rsidR="00EF23ED" w:rsidRPr="00EF23ED" w:rsidRDefault="00EF23ED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0F706AEA" w14:textId="6BF784E2" w:rsidR="00834EE2" w:rsidRPr="008E1831" w:rsidRDefault="00834EE2" w:rsidP="007B12C9">
      <w:pPr>
        <w:spacing w:line="36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Eu, abaixo assinado, (nome) _______________________________________________, </w:t>
      </w:r>
      <w:r w:rsidR="002C59E8">
        <w:rPr>
          <w:rFonts w:ascii="Regular Regular" w:hAnsi="Regular Regular"/>
        </w:rPr>
        <w:t xml:space="preserve">portador do cartão de cidadão n.º  _________________, válido até __/__/__, </w:t>
      </w:r>
      <w:r w:rsidRPr="008E1831">
        <w:rPr>
          <w:rFonts w:ascii="Regular Regular" w:hAnsi="Regular Regular"/>
        </w:rPr>
        <w:t>a exercer as funções de (cargo na Direção) _______________________ representante legal da instituição _________________________________________, com poderes para o ato, declaro, para os devidos efeitos, sob compromisso de honra e em nome da minha representada:</w:t>
      </w:r>
    </w:p>
    <w:p w14:paraId="66C23BFE" w14:textId="78ADF9DC" w:rsidR="00834EE2" w:rsidRPr="002C59E8" w:rsidRDefault="002C59E8" w:rsidP="002C59E8">
      <w:pPr>
        <w:spacing w:line="36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 xml:space="preserve">a) </w:t>
      </w:r>
      <w:r w:rsidR="00834EE2" w:rsidRPr="002C59E8">
        <w:rPr>
          <w:rFonts w:ascii="Regular Regular" w:hAnsi="Regular Regular"/>
        </w:rPr>
        <w:t xml:space="preserve">que atesto a veracidade de todas as informações fornecidas e constantes na presente candidatura, e que aceito as condições previstas nas condições de atribuição do apoio financeiro do </w:t>
      </w:r>
      <w:r w:rsidR="00C21F06" w:rsidRPr="002C59E8">
        <w:rPr>
          <w:rFonts w:ascii="Regular Regular" w:hAnsi="Regular Regular"/>
        </w:rPr>
        <w:t>Orçamento Colaborativo de 202</w:t>
      </w:r>
      <w:r>
        <w:rPr>
          <w:rFonts w:ascii="Regular Regular" w:hAnsi="Regular Regular"/>
        </w:rPr>
        <w:t>5</w:t>
      </w:r>
      <w:r w:rsidR="00834EE2" w:rsidRPr="002C59E8">
        <w:rPr>
          <w:rFonts w:ascii="Regular Regular" w:hAnsi="Regular Regular"/>
        </w:rPr>
        <w:t>, obrigando-</w:t>
      </w:r>
      <w:r w:rsidR="0070185B" w:rsidRPr="002C59E8">
        <w:rPr>
          <w:rFonts w:ascii="Regular Regular" w:hAnsi="Regular Regular"/>
        </w:rPr>
        <w:t xml:space="preserve">se a minha representada, </w:t>
      </w:r>
      <w:r w:rsidR="00834EE2" w:rsidRPr="002C59E8">
        <w:rPr>
          <w:rFonts w:ascii="Regular Regular" w:hAnsi="Regular Regular"/>
        </w:rPr>
        <w:t xml:space="preserve">por esta </w:t>
      </w:r>
      <w:r w:rsidR="0070185B" w:rsidRPr="002C59E8">
        <w:rPr>
          <w:rFonts w:ascii="Regular Regular" w:hAnsi="Regular Regular"/>
        </w:rPr>
        <w:t>declaração,</w:t>
      </w:r>
      <w:r w:rsidR="00834EE2" w:rsidRPr="002C59E8">
        <w:rPr>
          <w:rFonts w:ascii="Regular Regular" w:hAnsi="Regular Regular"/>
        </w:rPr>
        <w:t xml:space="preserve"> a respeitá-las integralmente;</w:t>
      </w:r>
    </w:p>
    <w:p w14:paraId="448466D3" w14:textId="0DC22854" w:rsidR="00834EE2" w:rsidRPr="008E1831" w:rsidRDefault="00834EE2" w:rsidP="007B12C9">
      <w:pPr>
        <w:spacing w:line="36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b) que presto o consentimento para que a </w:t>
      </w:r>
      <w:r w:rsidR="00C21F06">
        <w:rPr>
          <w:rFonts w:ascii="Regular Regular" w:hAnsi="Regular Regular"/>
        </w:rPr>
        <w:t>União d</w:t>
      </w:r>
      <w:r w:rsidR="002C59E8">
        <w:rPr>
          <w:rFonts w:ascii="Regular Regular" w:hAnsi="Regular Regular"/>
        </w:rPr>
        <w:t>as</w:t>
      </w:r>
      <w:r w:rsidR="00C21F06">
        <w:rPr>
          <w:rFonts w:ascii="Regular Regular" w:hAnsi="Regular Regular"/>
        </w:rPr>
        <w:t xml:space="preserve"> Freguesias de Aldoar, Foz do Douro e Nevogilde</w:t>
      </w:r>
      <w:r w:rsidRPr="008E1831">
        <w:rPr>
          <w:rFonts w:ascii="Regular Regular" w:hAnsi="Regular Regular"/>
        </w:rPr>
        <w:t xml:space="preserve"> disponibilize e divulgue publicamente o projeto que </w:t>
      </w:r>
      <w:r w:rsidR="0070185B">
        <w:rPr>
          <w:rFonts w:ascii="Regular Regular" w:hAnsi="Regular Regular"/>
        </w:rPr>
        <w:t xml:space="preserve">a minha representada </w:t>
      </w:r>
      <w:r w:rsidRPr="008E1831">
        <w:rPr>
          <w:rFonts w:ascii="Regular Regular" w:hAnsi="Regular Regular"/>
        </w:rPr>
        <w:t>apresent</w:t>
      </w:r>
      <w:r w:rsidR="0070185B">
        <w:rPr>
          <w:rFonts w:ascii="Regular Regular" w:hAnsi="Regular Regular"/>
        </w:rPr>
        <w:t>a</w:t>
      </w:r>
      <w:r w:rsidRPr="008E1831">
        <w:rPr>
          <w:rFonts w:ascii="Regular Regular" w:hAnsi="Regular Regular"/>
        </w:rPr>
        <w:t xml:space="preserve"> no âmbito desta candidatura.</w:t>
      </w:r>
    </w:p>
    <w:p w14:paraId="2669878B" w14:textId="77777777" w:rsidR="00834EE2" w:rsidRPr="008E1831" w:rsidRDefault="00834EE2" w:rsidP="007B12C9">
      <w:pPr>
        <w:spacing w:line="360" w:lineRule="auto"/>
        <w:jc w:val="both"/>
        <w:rPr>
          <w:rFonts w:ascii="Regular Regular" w:hAnsi="Regular Regular"/>
        </w:rPr>
      </w:pPr>
    </w:p>
    <w:p w14:paraId="39819FA3" w14:textId="61F63B35" w:rsidR="00834EE2" w:rsidRPr="008E1831" w:rsidRDefault="00EA2223" w:rsidP="007B12C9">
      <w:pPr>
        <w:spacing w:line="36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_______________________</w:t>
      </w:r>
      <w:r w:rsidR="00834EE2" w:rsidRPr="008E1831">
        <w:rPr>
          <w:rFonts w:ascii="Regular Regular" w:hAnsi="Regular Regular"/>
        </w:rPr>
        <w:t xml:space="preserve">, _____ de ________________ </w:t>
      </w:r>
      <w:proofErr w:type="spellStart"/>
      <w:r w:rsidR="00834EE2" w:rsidRPr="008E1831">
        <w:rPr>
          <w:rFonts w:ascii="Regular Regular" w:hAnsi="Regular Regular"/>
        </w:rPr>
        <w:t>de</w:t>
      </w:r>
      <w:proofErr w:type="spellEnd"/>
      <w:r w:rsidR="00834EE2" w:rsidRPr="008E1831">
        <w:rPr>
          <w:rFonts w:ascii="Regular Regular" w:hAnsi="Regular Regular"/>
        </w:rPr>
        <w:t xml:space="preserve"> 202</w:t>
      </w:r>
      <w:r w:rsidR="002C59E8">
        <w:rPr>
          <w:rFonts w:ascii="Regular Regular" w:hAnsi="Regular Regular"/>
        </w:rPr>
        <w:t>5</w:t>
      </w:r>
    </w:p>
    <w:p w14:paraId="3CD5F646" w14:textId="77777777" w:rsidR="00834EE2" w:rsidRPr="008E1831" w:rsidRDefault="00834EE2" w:rsidP="007B12C9">
      <w:pPr>
        <w:spacing w:line="360" w:lineRule="auto"/>
        <w:jc w:val="both"/>
        <w:rPr>
          <w:rFonts w:ascii="Regular Regular" w:hAnsi="Regular Regular"/>
        </w:rPr>
      </w:pPr>
    </w:p>
    <w:p w14:paraId="7755AEE6" w14:textId="2E2D28E5" w:rsidR="00834EE2" w:rsidRPr="008E1831" w:rsidRDefault="0070185B" w:rsidP="007B12C9">
      <w:pPr>
        <w:spacing w:line="360" w:lineRule="auto"/>
        <w:jc w:val="center"/>
        <w:rPr>
          <w:rFonts w:ascii="Regular Regular" w:hAnsi="Regular Regular"/>
        </w:rPr>
      </w:pPr>
      <w:r>
        <w:rPr>
          <w:rFonts w:ascii="Regular Regular" w:hAnsi="Regular Regular"/>
        </w:rPr>
        <w:t>A Entidade Promotora</w:t>
      </w:r>
      <w:r w:rsidR="00834EE2" w:rsidRPr="008E1831">
        <w:rPr>
          <w:rFonts w:ascii="Regular Regular" w:hAnsi="Regular Regular"/>
        </w:rPr>
        <w:t>,</w:t>
      </w:r>
    </w:p>
    <w:p w14:paraId="2D2394BC" w14:textId="77777777" w:rsidR="00834EE2" w:rsidRPr="008E1831" w:rsidRDefault="00834EE2" w:rsidP="007B12C9">
      <w:pPr>
        <w:spacing w:line="360" w:lineRule="auto"/>
        <w:jc w:val="center"/>
        <w:rPr>
          <w:rFonts w:ascii="Regular Regular" w:hAnsi="Regular Regular"/>
        </w:rPr>
      </w:pPr>
    </w:p>
    <w:p w14:paraId="490DA86B" w14:textId="77777777" w:rsidR="00834EE2" w:rsidRPr="008E1831" w:rsidRDefault="00834EE2" w:rsidP="007B12C9">
      <w:pPr>
        <w:spacing w:line="360" w:lineRule="auto"/>
        <w:jc w:val="center"/>
        <w:rPr>
          <w:rFonts w:ascii="Regular Regular" w:hAnsi="Regular Regular"/>
        </w:rPr>
      </w:pPr>
    </w:p>
    <w:p w14:paraId="2C02EC96" w14:textId="20D279D0" w:rsidR="00834EE2" w:rsidRDefault="00834EE2" w:rsidP="007B12C9">
      <w:pPr>
        <w:spacing w:line="360" w:lineRule="auto"/>
        <w:jc w:val="center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[assinatura(s) de quem vincula a </w:t>
      </w:r>
      <w:r w:rsidR="0070185B">
        <w:rPr>
          <w:rFonts w:ascii="Regular Regular" w:hAnsi="Regular Regular"/>
        </w:rPr>
        <w:t>Entidade Promotora</w:t>
      </w:r>
      <w:r w:rsidRPr="008E1831">
        <w:rPr>
          <w:rFonts w:ascii="Regular Regular" w:hAnsi="Regular Regular"/>
        </w:rPr>
        <w:t xml:space="preserve"> e carimbo da mesma]</w:t>
      </w:r>
    </w:p>
    <w:p w14:paraId="753D3E45" w14:textId="498AC0CC" w:rsidR="00EF23ED" w:rsidRDefault="00EF23ED" w:rsidP="00EF23ED">
      <w:pPr>
        <w:spacing w:line="360" w:lineRule="auto"/>
        <w:rPr>
          <w:rFonts w:ascii="Regular Regular" w:hAnsi="Regular Regular"/>
        </w:rPr>
      </w:pPr>
    </w:p>
    <w:p w14:paraId="6B1322F4" w14:textId="77777777" w:rsidR="00EF23ED" w:rsidRPr="00EF23ED" w:rsidRDefault="00EF23ED" w:rsidP="00EF23ED">
      <w:pPr>
        <w:spacing w:line="360" w:lineRule="auto"/>
        <w:rPr>
          <w:rFonts w:ascii="Regular Regular" w:hAnsi="Regular Regular"/>
          <w:b/>
          <w:bCs/>
        </w:rPr>
      </w:pPr>
    </w:p>
    <w:sectPr w:rsidR="00EF23ED" w:rsidRPr="00EF23ED" w:rsidSect="00B56D47">
      <w:foot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3E87" w14:textId="77777777" w:rsidR="00F23E75" w:rsidRDefault="00F23E75" w:rsidP="00CE36B9">
      <w:pPr>
        <w:spacing w:after="0" w:line="240" w:lineRule="auto"/>
      </w:pPr>
      <w:r>
        <w:separator/>
      </w:r>
    </w:p>
  </w:endnote>
  <w:endnote w:type="continuationSeparator" w:id="0">
    <w:p w14:paraId="0F5C80AB" w14:textId="77777777" w:rsidR="00F23E75" w:rsidRDefault="00F23E75" w:rsidP="00CE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gular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Rounded Book">
    <w:altName w:val="Calibri"/>
    <w:charset w:val="00"/>
    <w:family w:val="auto"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06648"/>
      <w:docPartObj>
        <w:docPartGallery w:val="Page Numbers (Bottom of Page)"/>
        <w:docPartUnique/>
      </w:docPartObj>
    </w:sdtPr>
    <w:sdtContent>
      <w:p w14:paraId="239DDCE0" w14:textId="3ED318E6" w:rsidR="00CE36B9" w:rsidRDefault="00CE36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BEE5D" w14:textId="77777777" w:rsidR="00CE36B9" w:rsidRDefault="00CE36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E781" w14:textId="77777777" w:rsidR="00F23E75" w:rsidRDefault="00F23E75" w:rsidP="00CE36B9">
      <w:pPr>
        <w:spacing w:after="0" w:line="240" w:lineRule="auto"/>
      </w:pPr>
      <w:r>
        <w:separator/>
      </w:r>
    </w:p>
  </w:footnote>
  <w:footnote w:type="continuationSeparator" w:id="0">
    <w:p w14:paraId="18561A2C" w14:textId="77777777" w:rsidR="00F23E75" w:rsidRDefault="00F23E75" w:rsidP="00CE3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262D"/>
    <w:multiLevelType w:val="hybridMultilevel"/>
    <w:tmpl w:val="7CF2F1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796FCC"/>
    <w:multiLevelType w:val="hybridMultilevel"/>
    <w:tmpl w:val="4752A61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F7571A"/>
    <w:multiLevelType w:val="hybridMultilevel"/>
    <w:tmpl w:val="369A34B0"/>
    <w:lvl w:ilvl="0" w:tplc="8BF82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B841A7"/>
    <w:multiLevelType w:val="hybridMultilevel"/>
    <w:tmpl w:val="6958DC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3722">
    <w:abstractNumId w:val="1"/>
  </w:num>
  <w:num w:numId="2" w16cid:durableId="440954921">
    <w:abstractNumId w:val="4"/>
  </w:num>
  <w:num w:numId="3" w16cid:durableId="1578393805">
    <w:abstractNumId w:val="3"/>
  </w:num>
  <w:num w:numId="4" w16cid:durableId="850877391">
    <w:abstractNumId w:val="2"/>
  </w:num>
  <w:num w:numId="5" w16cid:durableId="1336613894">
    <w:abstractNumId w:val="0"/>
  </w:num>
  <w:num w:numId="6" w16cid:durableId="1658878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9"/>
    <w:rsid w:val="00063F6D"/>
    <w:rsid w:val="00137F0B"/>
    <w:rsid w:val="00143633"/>
    <w:rsid w:val="00197ADB"/>
    <w:rsid w:val="00215968"/>
    <w:rsid w:val="00262CB6"/>
    <w:rsid w:val="00263D56"/>
    <w:rsid w:val="002C59E8"/>
    <w:rsid w:val="00366295"/>
    <w:rsid w:val="003859A9"/>
    <w:rsid w:val="003B248B"/>
    <w:rsid w:val="004377D6"/>
    <w:rsid w:val="004453AD"/>
    <w:rsid w:val="004F6788"/>
    <w:rsid w:val="00595E1B"/>
    <w:rsid w:val="005F75A1"/>
    <w:rsid w:val="00611940"/>
    <w:rsid w:val="00632F6D"/>
    <w:rsid w:val="00667348"/>
    <w:rsid w:val="006760F8"/>
    <w:rsid w:val="006A2542"/>
    <w:rsid w:val="006E3E3D"/>
    <w:rsid w:val="0070185B"/>
    <w:rsid w:val="00724177"/>
    <w:rsid w:val="007B12C9"/>
    <w:rsid w:val="007E537E"/>
    <w:rsid w:val="00834EE2"/>
    <w:rsid w:val="008E1831"/>
    <w:rsid w:val="00915986"/>
    <w:rsid w:val="00946DB6"/>
    <w:rsid w:val="0097536F"/>
    <w:rsid w:val="009803E5"/>
    <w:rsid w:val="009B2828"/>
    <w:rsid w:val="00A22826"/>
    <w:rsid w:val="00A92CB1"/>
    <w:rsid w:val="00B56D47"/>
    <w:rsid w:val="00B81D1C"/>
    <w:rsid w:val="00BD4FA3"/>
    <w:rsid w:val="00BF2D76"/>
    <w:rsid w:val="00C033B8"/>
    <w:rsid w:val="00C21F06"/>
    <w:rsid w:val="00C82F26"/>
    <w:rsid w:val="00CE36B9"/>
    <w:rsid w:val="00D41318"/>
    <w:rsid w:val="00D663DD"/>
    <w:rsid w:val="00D71745"/>
    <w:rsid w:val="00DA13B3"/>
    <w:rsid w:val="00DA4798"/>
    <w:rsid w:val="00E46F22"/>
    <w:rsid w:val="00E62B82"/>
    <w:rsid w:val="00E86380"/>
    <w:rsid w:val="00E86F1B"/>
    <w:rsid w:val="00E940C1"/>
    <w:rsid w:val="00EA2223"/>
    <w:rsid w:val="00ED2112"/>
    <w:rsid w:val="00EF23ED"/>
    <w:rsid w:val="00F0071A"/>
    <w:rsid w:val="00F03834"/>
    <w:rsid w:val="00F23E75"/>
    <w:rsid w:val="00F96C5A"/>
    <w:rsid w:val="00F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18B09"/>
  <w15:docId w15:val="{E523C43F-1FD2-41D7-B54F-FB0C000D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56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B12C9"/>
    <w:pPr>
      <w:ind w:left="720"/>
      <w:contextualSpacing/>
    </w:pPr>
  </w:style>
  <w:style w:type="table" w:styleId="TabelacomGrelha">
    <w:name w:val="Table Grid"/>
    <w:basedOn w:val="Tabelanormal"/>
    <w:uiPriority w:val="99"/>
    <w:rsid w:val="007B12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E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36B9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E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36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Cachucho</dc:creator>
  <cp:keywords/>
  <dc:description/>
  <cp:lastModifiedBy>Nuno Freitas da Silva Sampaio Maia</cp:lastModifiedBy>
  <cp:revision>5</cp:revision>
  <dcterms:created xsi:type="dcterms:W3CDTF">2025-01-15T15:47:00Z</dcterms:created>
  <dcterms:modified xsi:type="dcterms:W3CDTF">2025-01-20T18:49:00Z</dcterms:modified>
</cp:coreProperties>
</file>